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049E" w14:textId="1A18426C" w:rsidR="007B17D6" w:rsidRPr="007802F2" w:rsidRDefault="007B17D6" w:rsidP="007B17D6">
      <w:pPr>
        <w:jc w:val="center"/>
        <w:rPr>
          <w:rFonts w:ascii="Arial" w:hAnsi="Arial" w:cs="Arial"/>
          <w:b/>
          <w:sz w:val="30"/>
          <w:lang w:val="en-GB"/>
        </w:rPr>
      </w:pPr>
      <w:r w:rsidRPr="007802F2">
        <w:rPr>
          <w:rFonts w:ascii="Arial" w:hAnsi="Arial" w:cs="Arial"/>
          <w:b/>
          <w:sz w:val="30"/>
          <w:lang w:val="en-GB"/>
        </w:rPr>
        <w:t>REQUEST FOR EXPRESSION OF INTEREST</w:t>
      </w:r>
    </w:p>
    <w:p w14:paraId="15035FFA" w14:textId="77777777" w:rsidR="007B17D6" w:rsidRPr="007802F2" w:rsidRDefault="007B17D6" w:rsidP="007B17D6">
      <w:pPr>
        <w:tabs>
          <w:tab w:val="left" w:pos="1140"/>
        </w:tabs>
        <w:jc w:val="both"/>
        <w:rPr>
          <w:rFonts w:ascii="Arial" w:hAnsi="Arial" w:cs="Arial"/>
          <w:b/>
          <w:sz w:val="30"/>
          <w:lang w:val="en-GB"/>
        </w:rPr>
      </w:pPr>
      <w:r w:rsidRPr="007802F2">
        <w:rPr>
          <w:rFonts w:ascii="Arial" w:hAnsi="Arial" w:cs="Arial"/>
          <w:b/>
          <w:sz w:val="30"/>
          <w:lang w:val="en-GB"/>
        </w:rPr>
        <w:t>_________________________________________________________</w:t>
      </w:r>
    </w:p>
    <w:p w14:paraId="3D85BB9C" w14:textId="364CCECE" w:rsidR="007B17D6" w:rsidRPr="007802F2" w:rsidRDefault="007B17D6" w:rsidP="007B17D6">
      <w:pPr>
        <w:jc w:val="center"/>
        <w:rPr>
          <w:rFonts w:ascii="Arial" w:hAnsi="Arial" w:cs="Arial"/>
          <w:b/>
          <w:sz w:val="30"/>
          <w:szCs w:val="30"/>
          <w:lang w:val="en-GB"/>
        </w:rPr>
      </w:pPr>
      <w:r w:rsidRPr="007802F2">
        <w:rPr>
          <w:rFonts w:ascii="Arial" w:hAnsi="Arial" w:cs="Arial"/>
          <w:b/>
          <w:sz w:val="30"/>
          <w:szCs w:val="30"/>
          <w:lang w:val="en-GB"/>
        </w:rPr>
        <w:t>EOI NO. E</w:t>
      </w:r>
      <w:r w:rsidR="0044222F">
        <w:rPr>
          <w:rFonts w:ascii="Arial" w:hAnsi="Arial" w:cs="Arial"/>
          <w:b/>
          <w:sz w:val="30"/>
          <w:szCs w:val="30"/>
          <w:lang w:val="en-GB"/>
        </w:rPr>
        <w:t>/</w:t>
      </w:r>
      <w:r w:rsidRPr="007802F2">
        <w:rPr>
          <w:rFonts w:ascii="Arial" w:hAnsi="Arial" w:cs="Arial"/>
          <w:b/>
          <w:sz w:val="30"/>
          <w:szCs w:val="30"/>
          <w:lang w:val="en-GB"/>
        </w:rPr>
        <w:t>01/</w:t>
      </w:r>
      <w:r w:rsidR="00786186">
        <w:rPr>
          <w:rFonts w:ascii="Arial" w:hAnsi="Arial" w:cs="Arial"/>
          <w:b/>
          <w:sz w:val="30"/>
          <w:szCs w:val="30"/>
          <w:lang w:val="en-GB"/>
        </w:rPr>
        <w:t>24/25</w:t>
      </w:r>
    </w:p>
    <w:p w14:paraId="4E7B1594" w14:textId="77777777" w:rsidR="007B17D6" w:rsidRPr="007802F2" w:rsidRDefault="007B17D6" w:rsidP="007B17D6">
      <w:pPr>
        <w:jc w:val="both"/>
        <w:rPr>
          <w:rFonts w:ascii="Arial" w:hAnsi="Arial" w:cs="Arial"/>
          <w:b/>
          <w:sz w:val="30"/>
          <w:szCs w:val="30"/>
          <w:highlight w:val="yellow"/>
          <w:lang w:val="en-GB"/>
        </w:rPr>
      </w:pPr>
    </w:p>
    <w:p w14:paraId="62F7BAA9" w14:textId="7E1A93AC" w:rsidR="007B17D6" w:rsidRPr="007802F2" w:rsidRDefault="00E4603B" w:rsidP="007B17D6">
      <w:pPr>
        <w:pBdr>
          <w:bottom w:val="single" w:sz="12" w:space="1" w:color="auto"/>
        </w:pBdr>
        <w:tabs>
          <w:tab w:val="left" w:pos="1134"/>
          <w:tab w:val="left" w:pos="1985"/>
          <w:tab w:val="right" w:pos="9639"/>
        </w:tabs>
        <w:jc w:val="center"/>
        <w:rPr>
          <w:rFonts w:ascii="Arial" w:hAnsi="Arial" w:cs="Arial"/>
          <w:b/>
          <w:bCs/>
          <w:sz w:val="32"/>
          <w:szCs w:val="32"/>
          <w:lang w:val="en-ZA"/>
        </w:rPr>
      </w:pPr>
      <w:bookmarkStart w:id="0" w:name="_Hlk129879314"/>
      <w:r w:rsidRPr="00E4603B">
        <w:rPr>
          <w:rFonts w:ascii="Arial" w:hAnsi="Arial" w:cs="Arial"/>
          <w:b/>
          <w:bCs/>
          <w:sz w:val="32"/>
          <w:szCs w:val="32"/>
          <w:lang w:val="en-ZA"/>
        </w:rPr>
        <w:t>EXPRESSION OF INTEREST TO SOLICIT PRIVATE INSTITUTIONS TO PARTNER WITH THE ECPTA IN CO-MANAGING THE BAVIAANSKLOOF INTERPRETIVE CENTRE FOR A PERIOD OF 10 YEARS WITH AN OPTION TO RENEW FOR A FURTHER PERIOD OF FIVE (5) YEARS.</w:t>
      </w:r>
    </w:p>
    <w:bookmarkEnd w:id="0"/>
    <w:p w14:paraId="5C99918D" w14:textId="77777777" w:rsidR="002D4938" w:rsidRPr="007802F2" w:rsidRDefault="002D4938" w:rsidP="00B31C28">
      <w:pPr>
        <w:tabs>
          <w:tab w:val="left" w:pos="769"/>
          <w:tab w:val="left" w:pos="1369"/>
        </w:tabs>
        <w:suppressAutoHyphens/>
        <w:spacing w:line="360" w:lineRule="auto"/>
        <w:ind w:left="-446" w:right="36"/>
        <w:jc w:val="both"/>
        <w:rPr>
          <w:rFonts w:ascii="Arial" w:hAnsi="Arial" w:cs="Arial"/>
          <w:sz w:val="22"/>
          <w:szCs w:val="22"/>
        </w:rPr>
      </w:pPr>
    </w:p>
    <w:p w14:paraId="2028602D" w14:textId="57F2A690" w:rsidR="001E081C" w:rsidRPr="00541E11" w:rsidRDefault="001E081C" w:rsidP="00B31C28">
      <w:pPr>
        <w:suppressAutoHyphens/>
        <w:spacing w:line="360" w:lineRule="auto"/>
        <w:ind w:right="36"/>
        <w:jc w:val="both"/>
        <w:rPr>
          <w:rFonts w:ascii="Arial" w:hAnsi="Arial" w:cs="Arial"/>
          <w:sz w:val="22"/>
          <w:szCs w:val="22"/>
          <w:lang w:val="en-GB"/>
        </w:rPr>
      </w:pPr>
      <w:r w:rsidRPr="00541E11">
        <w:rPr>
          <w:rFonts w:ascii="Arial" w:hAnsi="Arial" w:cs="Arial"/>
          <w:spacing w:val="-2"/>
          <w:sz w:val="22"/>
          <w:szCs w:val="22"/>
        </w:rPr>
        <w:t xml:space="preserve">The </w:t>
      </w:r>
      <w:r w:rsidRPr="00541E11">
        <w:rPr>
          <w:rFonts w:ascii="Arial" w:hAnsi="Arial" w:cs="Arial"/>
          <w:b/>
          <w:bCs/>
          <w:spacing w:val="-2"/>
          <w:sz w:val="22"/>
          <w:szCs w:val="22"/>
        </w:rPr>
        <w:t>ECPTA</w:t>
      </w:r>
      <w:r w:rsidRPr="00541E11">
        <w:rPr>
          <w:rFonts w:ascii="Arial" w:hAnsi="Arial" w:cs="Arial"/>
          <w:spacing w:val="-2"/>
          <w:sz w:val="22"/>
          <w:szCs w:val="22"/>
        </w:rPr>
        <w:t xml:space="preserve"> invites </w:t>
      </w:r>
      <w:r w:rsidR="009F09CE" w:rsidRPr="00541E11">
        <w:rPr>
          <w:rFonts w:ascii="Arial" w:hAnsi="Arial" w:cs="Arial"/>
          <w:spacing w:val="-2"/>
          <w:sz w:val="22"/>
          <w:szCs w:val="22"/>
        </w:rPr>
        <w:t xml:space="preserve">interested </w:t>
      </w:r>
      <w:r w:rsidR="003C717A" w:rsidRPr="00541E11">
        <w:rPr>
          <w:rFonts w:ascii="Arial" w:hAnsi="Arial" w:cs="Arial"/>
          <w:spacing w:val="-2"/>
          <w:sz w:val="22"/>
          <w:szCs w:val="22"/>
        </w:rPr>
        <w:t>partners to</w:t>
      </w:r>
      <w:r w:rsidRPr="00541E11">
        <w:rPr>
          <w:rFonts w:ascii="Arial" w:hAnsi="Arial" w:cs="Arial"/>
          <w:spacing w:val="-2"/>
          <w:sz w:val="22"/>
          <w:szCs w:val="22"/>
        </w:rPr>
        <w:t xml:space="preserve"> indicate their interest in </w:t>
      </w:r>
      <w:r w:rsidR="006A63A0" w:rsidRPr="00541E11">
        <w:rPr>
          <w:rFonts w:ascii="Arial" w:hAnsi="Arial" w:cs="Arial"/>
          <w:spacing w:val="-2"/>
          <w:sz w:val="22"/>
          <w:szCs w:val="22"/>
        </w:rPr>
        <w:t>partnering with the ECPTA in co-managing the Baviaans</w:t>
      </w:r>
      <w:r w:rsidR="003C717A" w:rsidRPr="00541E11">
        <w:rPr>
          <w:rFonts w:ascii="Arial" w:hAnsi="Arial" w:cs="Arial"/>
          <w:spacing w:val="-2"/>
          <w:sz w:val="22"/>
          <w:szCs w:val="22"/>
        </w:rPr>
        <w:t>kloof Interpretive Centre</w:t>
      </w:r>
      <w:r w:rsidRPr="00541E11">
        <w:rPr>
          <w:rFonts w:ascii="Arial" w:hAnsi="Arial" w:cs="Arial"/>
          <w:spacing w:val="-2"/>
          <w:sz w:val="22"/>
          <w:szCs w:val="22"/>
        </w:rPr>
        <w:t xml:space="preserve">. Interested </w:t>
      </w:r>
      <w:r w:rsidR="003C717A" w:rsidRPr="00541E11">
        <w:rPr>
          <w:rFonts w:ascii="Arial" w:hAnsi="Arial" w:cs="Arial"/>
          <w:spacing w:val="-2"/>
          <w:sz w:val="22"/>
          <w:szCs w:val="22"/>
        </w:rPr>
        <w:t>partners must</w:t>
      </w:r>
      <w:r w:rsidRPr="00541E11">
        <w:rPr>
          <w:rFonts w:ascii="Arial" w:hAnsi="Arial" w:cs="Arial"/>
          <w:spacing w:val="-2"/>
          <w:sz w:val="22"/>
          <w:szCs w:val="22"/>
        </w:rPr>
        <w:t xml:space="preserve"> provide information demonstrating that they have the required knowledge and experience </w:t>
      </w:r>
      <w:r w:rsidR="004473CD" w:rsidRPr="00541E11">
        <w:rPr>
          <w:rFonts w:ascii="Arial" w:hAnsi="Arial" w:cs="Arial"/>
          <w:spacing w:val="-2"/>
          <w:sz w:val="22"/>
          <w:szCs w:val="22"/>
        </w:rPr>
        <w:t>in delivering community-based development projects with a strong focus on offering services for public benefit</w:t>
      </w:r>
      <w:r w:rsidR="002A21BA" w:rsidRPr="00541E11">
        <w:rPr>
          <w:rFonts w:ascii="Arial" w:hAnsi="Arial" w:cs="Arial"/>
          <w:spacing w:val="-2"/>
          <w:sz w:val="22"/>
          <w:szCs w:val="22"/>
        </w:rPr>
        <w:t xml:space="preserve">. </w:t>
      </w:r>
    </w:p>
    <w:p w14:paraId="619FD41D" w14:textId="77777777" w:rsidR="001E081C" w:rsidRPr="00541E11" w:rsidRDefault="001E081C" w:rsidP="001E081C">
      <w:pPr>
        <w:suppressAutoHyphens/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</w:p>
    <w:p w14:paraId="40C33084" w14:textId="47957960" w:rsidR="00EF0429" w:rsidRDefault="00EF0429" w:rsidP="00EF0429">
      <w:pPr>
        <w:autoSpaceDE w:val="0"/>
        <w:autoSpaceDN w:val="0"/>
        <w:adjustRightInd w:val="0"/>
        <w:spacing w:after="5" w:line="276" w:lineRule="auto"/>
        <w:ind w:right="20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val="en-ZA" w:eastAsia="en-ZA"/>
        </w:rPr>
      </w:pPr>
      <w:r w:rsidRPr="00EF0429"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 xml:space="preserve">Bid documents outlining </w:t>
      </w:r>
      <w:r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>terms of re</w:t>
      </w:r>
      <w:r w:rsidR="00226BC1"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>ference</w:t>
      </w:r>
      <w:r w:rsidRPr="00EF0429"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 xml:space="preserve"> will be made available from </w:t>
      </w:r>
      <w:r w:rsidR="00226BC1"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 xml:space="preserve">Friday </w:t>
      </w:r>
      <w:r w:rsidR="004C5334"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 xml:space="preserve">the </w:t>
      </w:r>
      <w:r w:rsidR="004C5334" w:rsidRPr="004C5334">
        <w:rPr>
          <w:rFonts w:ascii="Arial" w:eastAsia="Arial" w:hAnsi="Arial" w:cs="Arial"/>
          <w:b/>
          <w:bCs/>
          <w:color w:val="000000"/>
          <w:sz w:val="22"/>
          <w:szCs w:val="22"/>
          <w:lang w:val="en-ZA" w:eastAsia="en-ZA"/>
        </w:rPr>
        <w:t>7</w:t>
      </w:r>
      <w:r w:rsidR="004C5334" w:rsidRPr="004C5334">
        <w:rPr>
          <w:rFonts w:ascii="Arial" w:eastAsia="Arial" w:hAnsi="Arial" w:cs="Arial"/>
          <w:b/>
          <w:bCs/>
          <w:color w:val="000000"/>
          <w:sz w:val="22"/>
          <w:szCs w:val="22"/>
          <w:vertAlign w:val="superscript"/>
          <w:lang w:val="en-ZA" w:eastAsia="en-ZA"/>
        </w:rPr>
        <w:t>th</w:t>
      </w:r>
      <w:r w:rsidR="004C5334" w:rsidRPr="004C5334">
        <w:rPr>
          <w:rFonts w:ascii="Arial" w:eastAsia="Arial" w:hAnsi="Arial" w:cs="Arial"/>
          <w:b/>
          <w:bCs/>
          <w:color w:val="000000"/>
          <w:sz w:val="22"/>
          <w:szCs w:val="22"/>
          <w:lang w:val="en-ZA" w:eastAsia="en-ZA"/>
        </w:rPr>
        <w:t xml:space="preserve"> of June</w:t>
      </w:r>
      <w:r w:rsidRPr="00EF0429">
        <w:rPr>
          <w:rFonts w:ascii="Arial" w:eastAsia="Arial" w:hAnsi="Arial" w:cs="Arial"/>
          <w:b/>
          <w:bCs/>
          <w:color w:val="000000"/>
          <w:sz w:val="22"/>
          <w:szCs w:val="22"/>
          <w:lang w:val="en-ZA" w:eastAsia="en-ZA"/>
        </w:rPr>
        <w:t xml:space="preserve"> 2024</w:t>
      </w:r>
      <w:r w:rsidRPr="00EF0429"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 xml:space="preserve"> “</w:t>
      </w:r>
      <w:r w:rsidRPr="00EF0429">
        <w:rPr>
          <w:rFonts w:ascii="Arial" w:eastAsia="Arial" w:hAnsi="Arial" w:cs="Arial"/>
          <w:b/>
          <w:color w:val="000000"/>
          <w:sz w:val="22"/>
          <w:szCs w:val="22"/>
          <w:lang w:val="en-ZA" w:eastAsia="en-ZA"/>
        </w:rPr>
        <w:t>FREE OF CHARGE</w:t>
      </w:r>
      <w:r w:rsidRPr="00EF0429"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 xml:space="preserve">”. Documents can be downloaded from the ECPTA website: </w:t>
      </w:r>
      <w:hyperlink r:id="rId11" w:history="1">
        <w:r w:rsidRPr="00EF0429">
          <w:rPr>
            <w:rFonts w:ascii="Arial" w:eastAsia="Arial" w:hAnsi="Arial" w:cs="Arial"/>
            <w:color w:val="0000FF"/>
            <w:sz w:val="22"/>
            <w:szCs w:val="22"/>
            <w:u w:val="single"/>
            <w:lang w:val="en-ZA" w:eastAsia="en-ZA"/>
          </w:rPr>
          <w:t>www.visiteasterncape.co.za/corporate/procurement/mini-bids</w:t>
        </w:r>
      </w:hyperlink>
    </w:p>
    <w:p w14:paraId="62915729" w14:textId="77777777" w:rsidR="00A355F5" w:rsidRDefault="00A355F5" w:rsidP="00EF0429">
      <w:pPr>
        <w:autoSpaceDE w:val="0"/>
        <w:autoSpaceDN w:val="0"/>
        <w:adjustRightInd w:val="0"/>
        <w:spacing w:after="5" w:line="276" w:lineRule="auto"/>
        <w:ind w:right="20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val="en-ZA" w:eastAsia="en-ZA"/>
        </w:rPr>
      </w:pPr>
    </w:p>
    <w:p w14:paraId="588CEBD2" w14:textId="77777777" w:rsidR="00A355F5" w:rsidRDefault="00A355F5" w:rsidP="00A355F5">
      <w:pPr>
        <w:tabs>
          <w:tab w:val="left" w:pos="8624"/>
        </w:tabs>
        <w:spacing w:after="345" w:line="259" w:lineRule="auto"/>
        <w:ind w:right="38"/>
        <w:jc w:val="both"/>
        <w:rPr>
          <w:rFonts w:ascii="Arial" w:hAnsi="Arial" w:cs="Arial"/>
          <w:b/>
          <w:bCs/>
          <w:sz w:val="22"/>
          <w:szCs w:val="22"/>
        </w:rPr>
      </w:pPr>
      <w:r w:rsidRPr="009778C0">
        <w:rPr>
          <w:rFonts w:ascii="Arial" w:hAnsi="Arial" w:cs="Arial"/>
          <w:b/>
          <w:bCs/>
          <w:sz w:val="22"/>
          <w:szCs w:val="22"/>
        </w:rPr>
        <w:t>EVALUATION CRITERIA</w:t>
      </w:r>
    </w:p>
    <w:p w14:paraId="313FAE35" w14:textId="77777777" w:rsidR="00A355F5" w:rsidRPr="0020569B" w:rsidRDefault="00A355F5" w:rsidP="00A355F5">
      <w:pPr>
        <w:tabs>
          <w:tab w:val="left" w:pos="8624"/>
        </w:tabs>
        <w:spacing w:after="345" w:line="259" w:lineRule="auto"/>
        <w:ind w:right="38"/>
        <w:jc w:val="both"/>
        <w:rPr>
          <w:rFonts w:ascii="Arial" w:hAnsi="Arial" w:cs="Arial"/>
          <w:b/>
          <w:bCs/>
          <w:sz w:val="22"/>
          <w:szCs w:val="22"/>
        </w:rPr>
      </w:pPr>
      <w:r w:rsidRPr="009778C0">
        <w:rPr>
          <w:rFonts w:ascii="Arial" w:hAnsi="Arial" w:cs="Arial"/>
          <w:sz w:val="22"/>
          <w:szCs w:val="22"/>
        </w:rPr>
        <w:t xml:space="preserve">Bidders must comply with the set of compliance requirements listed below and MUST submit </w:t>
      </w:r>
      <w:r>
        <w:rPr>
          <w:rFonts w:ascii="Arial" w:hAnsi="Arial" w:cs="Arial"/>
          <w:sz w:val="22"/>
          <w:szCs w:val="22"/>
        </w:rPr>
        <w:t xml:space="preserve">    </w:t>
      </w:r>
      <w:r w:rsidRPr="009778C0">
        <w:rPr>
          <w:rFonts w:ascii="Arial" w:hAnsi="Arial" w:cs="Arial"/>
          <w:sz w:val="22"/>
          <w:szCs w:val="22"/>
        </w:rPr>
        <w:t>evidence to be considered for evaluation. Failure to submit evidence may lead to immediate rejection of the bi</w:t>
      </w:r>
      <w:r>
        <w:rPr>
          <w:rFonts w:ascii="Arial" w:hAnsi="Arial" w:cs="Arial"/>
          <w:sz w:val="22"/>
          <w:szCs w:val="22"/>
        </w:rPr>
        <w:t>d.</w:t>
      </w:r>
    </w:p>
    <w:p w14:paraId="730AF5B3" w14:textId="77777777" w:rsidR="00A355F5" w:rsidRPr="00796671" w:rsidRDefault="00A355F5" w:rsidP="00A355F5">
      <w:pPr>
        <w:tabs>
          <w:tab w:val="left" w:pos="8624"/>
        </w:tabs>
        <w:spacing w:after="345" w:line="259" w:lineRule="auto"/>
        <w:ind w:right="38"/>
        <w:jc w:val="both"/>
        <w:rPr>
          <w:rFonts w:ascii="Arial" w:eastAsia="Arial" w:hAnsi="Arial" w:cs="Arial"/>
          <w:color w:val="000000"/>
          <w:sz w:val="22"/>
          <w:szCs w:val="22"/>
          <w:lang w:val="en-ZA" w:eastAsia="en-ZA"/>
        </w:rPr>
      </w:pPr>
      <w:r w:rsidRPr="00796671">
        <w:rPr>
          <w:rFonts w:ascii="Arial" w:eastAsia="Arial" w:hAnsi="Arial" w:cs="Arial"/>
          <w:b/>
          <w:color w:val="000000"/>
          <w:sz w:val="22"/>
          <w:szCs w:val="22"/>
          <w:lang w:val="en-ZA" w:eastAsia="en-ZA"/>
        </w:rPr>
        <w:t xml:space="preserve">Stage 1: Compliance with bid requirements  </w:t>
      </w:r>
    </w:p>
    <w:p w14:paraId="0680DB0D" w14:textId="77777777" w:rsidR="00A355F5" w:rsidRDefault="00A355F5" w:rsidP="00A355F5">
      <w:pPr>
        <w:spacing w:after="290" w:line="366" w:lineRule="auto"/>
        <w:ind w:right="-52"/>
        <w:jc w:val="both"/>
        <w:rPr>
          <w:rFonts w:ascii="Arial" w:eastAsia="Arial" w:hAnsi="Arial" w:cs="Arial"/>
          <w:color w:val="000000"/>
          <w:sz w:val="22"/>
          <w:szCs w:val="22"/>
          <w:lang w:val="en-ZA" w:eastAsia="en-ZA"/>
        </w:rPr>
      </w:pPr>
      <w:r w:rsidRPr="00796671"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 xml:space="preserve">Bidders must comply with the set of compliance requirements listed below. The compliance requirements stated below are project specific and disparate from the pre-qualification requirements enshrined in the Preferential Procurement Policy Regulations of 2022. </w:t>
      </w:r>
    </w:p>
    <w:p w14:paraId="1860417D" w14:textId="77777777" w:rsidR="00A355F5" w:rsidRDefault="00A355F5" w:rsidP="00A355F5">
      <w:pPr>
        <w:pStyle w:val="ListParagraph"/>
        <w:numPr>
          <w:ilvl w:val="0"/>
          <w:numId w:val="30"/>
        </w:numPr>
        <w:spacing w:after="290" w:line="366" w:lineRule="auto"/>
        <w:ind w:right="-52"/>
        <w:jc w:val="both"/>
        <w:rPr>
          <w:rFonts w:ascii="Arial" w:eastAsia="Arial" w:hAnsi="Arial" w:cs="Arial"/>
          <w:color w:val="000000"/>
          <w:sz w:val="22"/>
          <w:szCs w:val="22"/>
          <w:lang w:val="en-ZA" w:eastAsia="en-ZA"/>
        </w:rPr>
      </w:pPr>
      <w:r w:rsidRPr="00F04FF6"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>Proposal</w:t>
      </w:r>
    </w:p>
    <w:p w14:paraId="3FBD21FD" w14:textId="77777777" w:rsidR="00A355F5" w:rsidRDefault="00A355F5" w:rsidP="00A355F5">
      <w:pPr>
        <w:pStyle w:val="ListParagraph"/>
        <w:numPr>
          <w:ilvl w:val="0"/>
          <w:numId w:val="30"/>
        </w:numPr>
        <w:spacing w:after="290" w:line="366" w:lineRule="auto"/>
        <w:ind w:right="-52"/>
        <w:jc w:val="both"/>
        <w:rPr>
          <w:rFonts w:ascii="Arial" w:eastAsia="Arial" w:hAnsi="Arial" w:cs="Arial"/>
          <w:color w:val="000000"/>
          <w:sz w:val="22"/>
          <w:szCs w:val="22"/>
          <w:lang w:val="en-ZA" w:eastAsia="en-ZA"/>
        </w:rPr>
      </w:pPr>
      <w:r w:rsidRPr="00F04FF6"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>Company experience</w:t>
      </w:r>
    </w:p>
    <w:p w14:paraId="55CDCEFC" w14:textId="77777777" w:rsidR="00A355F5" w:rsidRDefault="00A355F5" w:rsidP="00A355F5">
      <w:pPr>
        <w:pStyle w:val="ListParagraph"/>
        <w:numPr>
          <w:ilvl w:val="0"/>
          <w:numId w:val="30"/>
        </w:numPr>
        <w:spacing w:after="290" w:line="366" w:lineRule="auto"/>
        <w:ind w:right="-52"/>
        <w:jc w:val="both"/>
        <w:rPr>
          <w:rFonts w:ascii="Arial" w:eastAsia="Arial" w:hAnsi="Arial" w:cs="Arial"/>
          <w:color w:val="000000"/>
          <w:sz w:val="22"/>
          <w:szCs w:val="22"/>
          <w:lang w:val="en-ZA" w:eastAsia="en-ZA"/>
        </w:rPr>
      </w:pPr>
      <w:r w:rsidRPr="00F04FF6"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>Company Profile</w:t>
      </w:r>
    </w:p>
    <w:p w14:paraId="538A7ED9" w14:textId="77777777" w:rsidR="00A355F5" w:rsidRPr="00F04FF6" w:rsidRDefault="00A355F5" w:rsidP="00A355F5">
      <w:pPr>
        <w:pStyle w:val="ListParagraph"/>
        <w:numPr>
          <w:ilvl w:val="0"/>
          <w:numId w:val="30"/>
        </w:numPr>
        <w:spacing w:after="290" w:line="366" w:lineRule="auto"/>
        <w:ind w:right="-52"/>
        <w:jc w:val="both"/>
        <w:rPr>
          <w:rFonts w:ascii="Arial" w:eastAsia="Arial" w:hAnsi="Arial" w:cs="Arial"/>
          <w:color w:val="000000"/>
          <w:sz w:val="22"/>
          <w:szCs w:val="22"/>
          <w:lang w:val="en-ZA" w:eastAsia="en-ZA"/>
        </w:rPr>
      </w:pPr>
      <w:r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>T</w:t>
      </w:r>
      <w:r w:rsidRPr="006D63E2">
        <w:rPr>
          <w:rFonts w:ascii="Arial" w:eastAsia="Arial" w:hAnsi="Arial" w:cs="Arial"/>
          <w:color w:val="000000"/>
          <w:sz w:val="22"/>
          <w:szCs w:val="22"/>
          <w:lang w:val="en-ZA" w:eastAsia="en-ZA"/>
        </w:rPr>
        <w:t>eam Capability</w:t>
      </w:r>
    </w:p>
    <w:p w14:paraId="2EB10A36" w14:textId="2254F772" w:rsidR="007B17D6" w:rsidRPr="00541E11" w:rsidRDefault="007B17D6" w:rsidP="007B17D6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41E11">
        <w:rPr>
          <w:rFonts w:ascii="Arial" w:hAnsi="Arial" w:cs="Arial"/>
          <w:sz w:val="22"/>
          <w:szCs w:val="22"/>
          <w:lang w:val="en-GB"/>
        </w:rPr>
        <w:t xml:space="preserve">Sealed Quotations endorsed on the envelope with the Tenderer’s name and the Quotation Number shall be deposited in the formal Tender Box situated in the ECPTA offices at 17-25 Oxford Street, Corner of Fleet and Oxford Street, East London CBD, East London or posted so as to reach The Chief </w:t>
      </w:r>
      <w:r w:rsidRPr="00541E11">
        <w:rPr>
          <w:rFonts w:ascii="Arial" w:hAnsi="Arial" w:cs="Arial"/>
          <w:sz w:val="22"/>
          <w:szCs w:val="22"/>
          <w:lang w:val="en-GB"/>
        </w:rPr>
        <w:lastRenderedPageBreak/>
        <w:t xml:space="preserve">Executive Officer, P.O. Box 11235, Southernwood, East London, 5213 in sufficient time for it to be placed in the Tender Box before the closing time of </w:t>
      </w:r>
      <w:r w:rsidRPr="00541E11">
        <w:rPr>
          <w:rFonts w:ascii="Arial" w:hAnsi="Arial" w:cs="Arial"/>
          <w:b/>
          <w:bCs/>
          <w:sz w:val="22"/>
          <w:szCs w:val="22"/>
          <w:lang w:val="en-GB"/>
        </w:rPr>
        <w:t>11h00</w:t>
      </w:r>
      <w:r w:rsidRPr="00541E11">
        <w:rPr>
          <w:rFonts w:ascii="Arial" w:hAnsi="Arial" w:cs="Arial"/>
          <w:sz w:val="22"/>
          <w:szCs w:val="22"/>
          <w:lang w:val="en-GB"/>
        </w:rPr>
        <w:t xml:space="preserve"> on the closing date i.e.</w:t>
      </w:r>
      <w:r w:rsidR="00F9608B">
        <w:rPr>
          <w:rFonts w:ascii="Arial" w:hAnsi="Arial" w:cs="Arial"/>
          <w:sz w:val="22"/>
          <w:szCs w:val="22"/>
          <w:lang w:val="en-GB"/>
        </w:rPr>
        <w:t xml:space="preserve"> </w:t>
      </w:r>
      <w:r w:rsidR="004C5334">
        <w:rPr>
          <w:rFonts w:ascii="Arial" w:hAnsi="Arial" w:cs="Arial"/>
          <w:b/>
          <w:bCs/>
          <w:sz w:val="22"/>
          <w:szCs w:val="22"/>
          <w:lang w:val="en-GB"/>
        </w:rPr>
        <w:t>02</w:t>
      </w:r>
      <w:r w:rsidR="0090253C" w:rsidRPr="0090253C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nd</w:t>
      </w:r>
      <w:r w:rsidR="0090253C">
        <w:rPr>
          <w:rFonts w:ascii="Arial" w:hAnsi="Arial" w:cs="Arial"/>
          <w:b/>
          <w:bCs/>
          <w:sz w:val="22"/>
          <w:szCs w:val="22"/>
          <w:lang w:val="en-GB"/>
        </w:rPr>
        <w:t xml:space="preserve"> of </w:t>
      </w:r>
      <w:r w:rsidR="004C5334">
        <w:rPr>
          <w:rFonts w:ascii="Arial" w:hAnsi="Arial" w:cs="Arial"/>
          <w:b/>
          <w:bCs/>
          <w:sz w:val="22"/>
          <w:szCs w:val="22"/>
          <w:lang w:val="en-GB"/>
        </w:rPr>
        <w:t xml:space="preserve"> July</w:t>
      </w:r>
      <w:r w:rsidR="002D75BD" w:rsidRPr="00541E11">
        <w:rPr>
          <w:rFonts w:ascii="Arial" w:hAnsi="Arial" w:cs="Arial"/>
          <w:b/>
          <w:bCs/>
          <w:sz w:val="22"/>
          <w:szCs w:val="22"/>
          <w:lang w:val="en-GB"/>
        </w:rPr>
        <w:t xml:space="preserve"> 2024</w:t>
      </w:r>
      <w:r w:rsidRPr="00541E11">
        <w:rPr>
          <w:rFonts w:ascii="Arial" w:hAnsi="Arial" w:cs="Arial"/>
          <w:sz w:val="22"/>
          <w:szCs w:val="22"/>
          <w:lang w:val="en-GB"/>
        </w:rPr>
        <w:t>.</w:t>
      </w:r>
    </w:p>
    <w:p w14:paraId="58E17FF9" w14:textId="77777777" w:rsidR="007B17D6" w:rsidRPr="00541E11" w:rsidRDefault="007B17D6" w:rsidP="007B17D6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D3D1011" w14:textId="77777777" w:rsidR="00541E11" w:rsidRPr="007802F2" w:rsidRDefault="00541E11" w:rsidP="00541E11">
      <w:pPr>
        <w:spacing w:line="312" w:lineRule="auto"/>
        <w:jc w:val="both"/>
        <w:rPr>
          <w:rFonts w:ascii="Arial" w:eastAsia="Calibri" w:hAnsi="Arial" w:cs="Arial"/>
          <w:color w:val="0000FF"/>
          <w:sz w:val="22"/>
          <w:szCs w:val="22"/>
          <w:u w:val="single"/>
        </w:rPr>
      </w:pPr>
      <w:r w:rsidRPr="007802F2">
        <w:rPr>
          <w:rFonts w:ascii="Arial" w:hAnsi="Arial" w:cs="Arial"/>
          <w:sz w:val="22"/>
          <w:szCs w:val="22"/>
          <w:lang w:val="en-GB"/>
        </w:rPr>
        <w:t xml:space="preserve">Enquiries regarding issue of bid documents may be directed by e-mail to Ms. Unathi Zinganto at </w:t>
      </w:r>
      <w:hyperlink r:id="rId12" w:history="1">
        <w:r w:rsidRPr="007802F2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Unathi.Zinganto@ecpta.co.za</w:t>
        </w:r>
      </w:hyperlink>
      <w:r w:rsidRPr="007802F2">
        <w:rPr>
          <w:rFonts w:ascii="Arial" w:hAnsi="Arial" w:cs="Arial"/>
          <w:sz w:val="22"/>
          <w:szCs w:val="22"/>
        </w:rPr>
        <w:t xml:space="preserve"> Technical enquiries may be directed to Mr. Bulelani Silangwe at </w:t>
      </w:r>
      <w:r w:rsidRPr="007802F2">
        <w:rPr>
          <w:rFonts w:ascii="Arial" w:eastAsia="Calibri" w:hAnsi="Arial" w:cs="Arial"/>
          <w:color w:val="0000FF"/>
          <w:sz w:val="22"/>
          <w:szCs w:val="22"/>
          <w:u w:val="single"/>
        </w:rPr>
        <w:t>Bulelani.Silangwe@ecpta.co.za</w:t>
      </w:r>
    </w:p>
    <w:p w14:paraId="4C17BAC5" w14:textId="77777777" w:rsidR="000768ED" w:rsidRPr="00541E11" w:rsidRDefault="000768ED" w:rsidP="007B17D6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DF762CD" w14:textId="37405B19" w:rsidR="007B17D6" w:rsidRDefault="007B17D6" w:rsidP="007B17D6">
      <w:pPr>
        <w:spacing w:line="312" w:lineRule="auto"/>
        <w:jc w:val="both"/>
        <w:rPr>
          <w:rFonts w:ascii="Arial" w:eastAsia="Calibri" w:hAnsi="Arial" w:cs="Arial"/>
          <w:color w:val="0563C1"/>
          <w:sz w:val="22"/>
          <w:szCs w:val="22"/>
          <w:u w:val="single"/>
        </w:rPr>
      </w:pPr>
      <w:r w:rsidRPr="00541E11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ECPTA has a zero tolerance on any acts of fraud and corruption. Please report any suspected acts of fraud and corruption to any of the contact details listed below: </w:t>
      </w:r>
      <w:r w:rsidRPr="00541E11">
        <w:rPr>
          <w:rFonts w:ascii="Arial" w:eastAsia="Calibri" w:hAnsi="Arial" w:cs="Arial"/>
          <w:sz w:val="22"/>
          <w:szCs w:val="22"/>
        </w:rPr>
        <w:t>Hotline Number: Toll free number -0800 611 085;</w:t>
      </w:r>
      <w:r w:rsidRPr="00541E11">
        <w:rPr>
          <w:rFonts w:ascii="Arial" w:hAnsi="Arial" w:cs="Arial"/>
          <w:sz w:val="22"/>
          <w:szCs w:val="22"/>
        </w:rPr>
        <w:t xml:space="preserve"> SMS: 33490 Email:</w:t>
      </w:r>
      <w:r w:rsidRPr="00541E11">
        <w:rPr>
          <w:rFonts w:ascii="Arial" w:eastAsia="Calibri" w:hAnsi="Arial" w:cs="Arial"/>
          <w:sz w:val="22"/>
          <w:szCs w:val="22"/>
        </w:rPr>
        <w:t xml:space="preserve"> </w:t>
      </w:r>
      <w:hyperlink r:id="rId13" w:history="1">
        <w:r w:rsidRPr="00541E11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ecpta@whistleblowing.co.za</w:t>
        </w:r>
      </w:hyperlink>
      <w:r w:rsidRPr="00541E11">
        <w:rPr>
          <w:rFonts w:ascii="Arial" w:eastAsia="Calibri" w:hAnsi="Arial" w:cs="Arial"/>
          <w:sz w:val="22"/>
          <w:szCs w:val="22"/>
        </w:rPr>
        <w:t>; Tip-offs Website:</w:t>
      </w:r>
      <w:r w:rsidRPr="00541E11">
        <w:rPr>
          <w:rFonts w:ascii="Arial" w:eastAsia="Calibri" w:hAnsi="Arial" w:cs="Arial"/>
          <w:color w:val="0563C1"/>
          <w:sz w:val="22"/>
          <w:szCs w:val="22"/>
          <w:u w:val="single"/>
        </w:rPr>
        <w:t xml:space="preserve"> </w:t>
      </w:r>
      <w:hyperlink r:id="rId14" w:history="1">
        <w:r w:rsidR="009778C0" w:rsidRPr="006846D6">
          <w:rPr>
            <w:rStyle w:val="Hyperlink"/>
            <w:rFonts w:ascii="Arial" w:eastAsia="Calibri" w:hAnsi="Arial" w:cs="Arial"/>
            <w:sz w:val="22"/>
            <w:szCs w:val="22"/>
          </w:rPr>
          <w:t>www.whistleblowing.co.za</w:t>
        </w:r>
      </w:hyperlink>
    </w:p>
    <w:p w14:paraId="5E438C47" w14:textId="77777777" w:rsidR="009778C0" w:rsidRPr="00541E11" w:rsidRDefault="009778C0" w:rsidP="007B17D6">
      <w:pPr>
        <w:spacing w:line="312" w:lineRule="auto"/>
        <w:jc w:val="both"/>
        <w:rPr>
          <w:rFonts w:ascii="Arial" w:eastAsia="Calibri" w:hAnsi="Arial" w:cs="Arial"/>
          <w:color w:val="0563C1"/>
          <w:sz w:val="22"/>
          <w:szCs w:val="22"/>
          <w:u w:val="single"/>
        </w:rPr>
      </w:pPr>
    </w:p>
    <w:p w14:paraId="4F19F97D" w14:textId="3285089A" w:rsidR="00E25B50" w:rsidRDefault="00E25B50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p w14:paraId="1BDC631B" w14:textId="77777777" w:rsidR="006D63E2" w:rsidRDefault="006D63E2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p w14:paraId="6245820C" w14:textId="77777777" w:rsidR="006D63E2" w:rsidRDefault="006D63E2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p w14:paraId="1815A279" w14:textId="77777777" w:rsidR="006D63E2" w:rsidRDefault="006D63E2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p w14:paraId="48A1C5B4" w14:textId="77777777" w:rsidR="006D63E2" w:rsidRDefault="006D63E2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p w14:paraId="51D582CC" w14:textId="77777777" w:rsidR="006D63E2" w:rsidRDefault="006D63E2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p w14:paraId="49D28B4B" w14:textId="77777777" w:rsidR="006D63E2" w:rsidRDefault="006D63E2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p w14:paraId="24D1DD04" w14:textId="77777777" w:rsidR="006D63E2" w:rsidRDefault="006D63E2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p w14:paraId="27479A16" w14:textId="77777777" w:rsidR="006D63E2" w:rsidRDefault="006D63E2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p w14:paraId="6EBD0032" w14:textId="77777777" w:rsidR="006D63E2" w:rsidRDefault="006D63E2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p w14:paraId="763E6986" w14:textId="77777777" w:rsidR="006D63E2" w:rsidRDefault="006D63E2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p w14:paraId="1D2CAD68" w14:textId="77777777" w:rsidR="006D63E2" w:rsidRDefault="006D63E2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p w14:paraId="1DDAB155" w14:textId="77777777" w:rsidR="006D63E2" w:rsidRDefault="006D63E2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p w14:paraId="30906441" w14:textId="77777777" w:rsidR="006D63E2" w:rsidRDefault="006D63E2" w:rsidP="0093028F">
      <w:pPr>
        <w:tabs>
          <w:tab w:val="left" w:pos="769"/>
          <w:tab w:val="left" w:pos="1369"/>
        </w:tabs>
        <w:suppressAutoHyphens/>
        <w:spacing w:before="240" w:line="312" w:lineRule="auto"/>
        <w:rPr>
          <w:rFonts w:ascii="Arial" w:hAnsi="Arial" w:cs="Arial"/>
          <w:b/>
          <w:sz w:val="28"/>
          <w:szCs w:val="22"/>
        </w:rPr>
      </w:pPr>
    </w:p>
    <w:sectPr w:rsidR="006D63E2" w:rsidSect="00EB3B84">
      <w:headerReference w:type="even" r:id="rId15"/>
      <w:headerReference w:type="default" r:id="rId16"/>
      <w:footerReference w:type="default" r:id="rId17"/>
      <w:footerReference w:type="first" r:id="rId18"/>
      <w:type w:val="continuous"/>
      <w:pgSz w:w="11910" w:h="16840"/>
      <w:pgMar w:top="1180" w:right="853" w:bottom="280" w:left="1240" w:header="720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02D50" w14:textId="77777777" w:rsidR="0063027A" w:rsidRDefault="0063027A">
      <w:r>
        <w:separator/>
      </w:r>
    </w:p>
  </w:endnote>
  <w:endnote w:type="continuationSeparator" w:id="0">
    <w:p w14:paraId="42678F10" w14:textId="77777777" w:rsidR="0063027A" w:rsidRDefault="0063027A">
      <w:r>
        <w:continuationSeparator/>
      </w:r>
    </w:p>
  </w:endnote>
  <w:endnote w:type="continuationNotice" w:id="1">
    <w:p w14:paraId="7A95F1BA" w14:textId="77777777" w:rsidR="0063027A" w:rsidRDefault="00630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irMdITC T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260178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60B8D5AF" w14:textId="0A596AD5" w:rsidR="00DB1FFF" w:rsidRPr="0007794F" w:rsidRDefault="00F20CC3" w:rsidP="00CC3DD4">
        <w:pPr>
          <w:pStyle w:val="Footer"/>
          <w:jc w:val="both"/>
          <w:rPr>
            <w:rFonts w:ascii="Arial" w:hAnsi="Arial" w:cs="Arial"/>
            <w:sz w:val="18"/>
            <w:szCs w:val="18"/>
          </w:rPr>
        </w:pPr>
        <w:r w:rsidRPr="0007794F">
          <w:rPr>
            <w:rFonts w:ascii="Arial" w:hAnsi="Arial" w:cs="Arial"/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69C22D5A" wp14:editId="4EFD3382">
              <wp:simplePos x="0" y="0"/>
              <wp:positionH relativeFrom="margin">
                <wp:posOffset>-1150344</wp:posOffset>
              </wp:positionH>
              <wp:positionV relativeFrom="paragraph">
                <wp:posOffset>153504</wp:posOffset>
              </wp:positionV>
              <wp:extent cx="8917845" cy="923925"/>
              <wp:effectExtent l="0" t="0" r="0" b="0"/>
              <wp:wrapNone/>
              <wp:docPr id="42" name="Picture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1784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80656">
          <w:rPr>
            <w:rFonts w:ascii="Arial" w:hAnsi="Arial" w:cs="Arial"/>
            <w:sz w:val="18"/>
            <w:szCs w:val="18"/>
          </w:rPr>
          <w:t>E</w:t>
        </w:r>
        <w:r w:rsidR="00BF4601">
          <w:rPr>
            <w:rFonts w:ascii="Arial" w:hAnsi="Arial" w:cs="Arial"/>
            <w:sz w:val="18"/>
            <w:szCs w:val="18"/>
          </w:rPr>
          <w:t>O</w:t>
        </w:r>
        <w:r w:rsidR="00C80656">
          <w:rPr>
            <w:rFonts w:ascii="Arial" w:hAnsi="Arial" w:cs="Arial"/>
            <w:sz w:val="18"/>
            <w:szCs w:val="18"/>
          </w:rPr>
          <w:t>I Bid Document</w:t>
        </w:r>
        <w:r w:rsidR="00A13BDD">
          <w:rPr>
            <w:rFonts w:ascii="Arial" w:hAnsi="Arial" w:cs="Arial"/>
            <w:sz w:val="18"/>
            <w:szCs w:val="18"/>
          </w:rPr>
          <w:t xml:space="preserve"> </w:t>
        </w:r>
        <w:r w:rsidR="00C80656">
          <w:rPr>
            <w:rFonts w:ascii="Arial" w:hAnsi="Arial" w:cs="Arial"/>
            <w:sz w:val="18"/>
            <w:szCs w:val="18"/>
          </w:rPr>
          <w:t>|</w:t>
        </w:r>
        <w:r w:rsidR="00CC3DD4">
          <w:rPr>
            <w:rFonts w:ascii="Arial" w:hAnsi="Arial" w:cs="Arial"/>
            <w:sz w:val="18"/>
            <w:szCs w:val="18"/>
          </w:rPr>
          <w:t xml:space="preserve"> </w:t>
        </w:r>
        <w:r w:rsidR="001438E8">
          <w:rPr>
            <w:rFonts w:ascii="Arial" w:hAnsi="Arial" w:cs="Arial"/>
            <w:sz w:val="18"/>
            <w:szCs w:val="18"/>
          </w:rPr>
          <w:t>EOI</w:t>
        </w:r>
        <w:r w:rsidR="00EB07E9" w:rsidRPr="0007794F">
          <w:rPr>
            <w:rFonts w:ascii="Arial" w:hAnsi="Arial" w:cs="Arial"/>
            <w:sz w:val="18"/>
            <w:szCs w:val="18"/>
          </w:rPr>
          <w:t xml:space="preserve"> </w:t>
        </w:r>
        <w:r w:rsidR="000244CB">
          <w:rPr>
            <w:rFonts w:ascii="Arial" w:hAnsi="Arial" w:cs="Arial"/>
            <w:sz w:val="18"/>
            <w:szCs w:val="18"/>
          </w:rPr>
          <w:t>E/</w:t>
        </w:r>
        <w:r w:rsidR="00C80656">
          <w:rPr>
            <w:rFonts w:ascii="Arial" w:hAnsi="Arial" w:cs="Arial"/>
            <w:sz w:val="18"/>
            <w:szCs w:val="18"/>
          </w:rPr>
          <w:t>01/23/24</w:t>
        </w:r>
        <w:r w:rsidR="00DB1FFF" w:rsidRPr="0007794F">
          <w:rPr>
            <w:rFonts w:ascii="Arial" w:hAnsi="Arial" w:cs="Arial"/>
            <w:sz w:val="18"/>
            <w:szCs w:val="18"/>
          </w:rPr>
          <w:tab/>
        </w:r>
        <w:r w:rsidR="00A13BDD">
          <w:rPr>
            <w:rFonts w:ascii="Arial" w:hAnsi="Arial" w:cs="Arial"/>
            <w:sz w:val="18"/>
            <w:szCs w:val="18"/>
          </w:rPr>
          <w:tab/>
        </w:r>
        <w:r w:rsidR="00DB1FFF" w:rsidRPr="0007794F">
          <w:rPr>
            <w:rFonts w:ascii="Arial" w:hAnsi="Arial" w:cs="Arial"/>
            <w:sz w:val="18"/>
            <w:szCs w:val="18"/>
          </w:rPr>
          <w:fldChar w:fldCharType="begin"/>
        </w:r>
        <w:r w:rsidR="00DB1FFF" w:rsidRPr="0007794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DB1FFF" w:rsidRPr="0007794F">
          <w:rPr>
            <w:rFonts w:ascii="Arial" w:hAnsi="Arial" w:cs="Arial"/>
            <w:sz w:val="18"/>
            <w:szCs w:val="18"/>
          </w:rPr>
          <w:fldChar w:fldCharType="separate"/>
        </w:r>
        <w:r w:rsidR="00460FD8" w:rsidRPr="0007794F">
          <w:rPr>
            <w:rFonts w:ascii="Arial" w:hAnsi="Arial" w:cs="Arial"/>
            <w:noProof/>
            <w:sz w:val="18"/>
            <w:szCs w:val="18"/>
          </w:rPr>
          <w:t>42</w:t>
        </w:r>
        <w:r w:rsidR="00DB1FFF" w:rsidRPr="0007794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DEA7371" w14:textId="24922B3A" w:rsidR="00DB1FFF" w:rsidRDefault="00DB1FFF">
    <w:pPr>
      <w:pStyle w:val="Footer"/>
    </w:pPr>
  </w:p>
  <w:p w14:paraId="25E484FD" w14:textId="77777777" w:rsidR="002B3E85" w:rsidRDefault="002B3E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ED585" w14:textId="77777777" w:rsidR="00DB1FFF" w:rsidRDefault="00DB1FFF">
    <w:pPr>
      <w:pStyle w:val="Footer"/>
    </w:pPr>
    <w:r w:rsidRPr="00553978">
      <w:rPr>
        <w:noProof/>
      </w:rPr>
      <w:drawing>
        <wp:anchor distT="0" distB="0" distL="114300" distR="114300" simplePos="0" relativeHeight="251659264" behindDoc="1" locked="0" layoutInCell="1" allowOverlap="1" wp14:anchorId="574CA81A" wp14:editId="32D9BFB8">
          <wp:simplePos x="0" y="0"/>
          <wp:positionH relativeFrom="page">
            <wp:align>left</wp:align>
          </wp:positionH>
          <wp:positionV relativeFrom="paragraph">
            <wp:posOffset>-504825</wp:posOffset>
          </wp:positionV>
          <wp:extent cx="7558569" cy="1724660"/>
          <wp:effectExtent l="0" t="0" r="4445" b="889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8569" cy="172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CBA40" wp14:editId="25A2233C">
              <wp:simplePos x="0" y="0"/>
              <wp:positionH relativeFrom="page">
                <wp:posOffset>756285</wp:posOffset>
              </wp:positionH>
              <wp:positionV relativeFrom="page">
                <wp:posOffset>8461375</wp:posOffset>
              </wp:positionV>
              <wp:extent cx="6047740" cy="431800"/>
              <wp:effectExtent l="3810" t="3175" r="0" b="3175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774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EE44C" w14:textId="77777777" w:rsidR="00DB1FFF" w:rsidRPr="001734A5" w:rsidRDefault="00DB1FFF" w:rsidP="00BF393A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CBA40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59.55pt;margin-top:666.25pt;width:476.2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" filled="f" stroked="f">
              <v:textbox inset="0,0,0,0">
                <w:txbxContent>
                  <w:p w14:paraId="7EDEE44C" w14:textId="77777777" w:rsidR="00DB1FFF" w:rsidRPr="001734A5" w:rsidRDefault="00DB1FFF" w:rsidP="00BF393A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82E838C" wp14:editId="0B796808">
              <wp:simplePos x="0" y="0"/>
              <wp:positionH relativeFrom="column">
                <wp:posOffset>-914400</wp:posOffset>
              </wp:positionH>
              <wp:positionV relativeFrom="paragraph">
                <wp:posOffset>-271145</wp:posOffset>
              </wp:positionV>
              <wp:extent cx="5257800" cy="35814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09908" w14:textId="77777777" w:rsidR="00DB1FFF" w:rsidRPr="00E07E5D" w:rsidRDefault="00DB1FFF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137160" tIns="36576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2E838C" id="Text Box 9" o:spid="_x0000_s1027" type="#_x0000_t202" style="position:absolute;margin-left:-1in;margin-top:-21.35pt;width:414pt;height:2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" filled="f" stroked="f">
              <v:textbox inset="10.8pt,2.88pt">
                <w:txbxContent>
                  <w:p w14:paraId="59009908" w14:textId="77777777" w:rsidR="00DB1FFF" w:rsidRPr="00E07E5D" w:rsidRDefault="00DB1FFF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090E8" w14:textId="77777777" w:rsidR="0063027A" w:rsidRDefault="0063027A">
      <w:r>
        <w:separator/>
      </w:r>
    </w:p>
  </w:footnote>
  <w:footnote w:type="continuationSeparator" w:id="0">
    <w:p w14:paraId="375A3490" w14:textId="77777777" w:rsidR="0063027A" w:rsidRDefault="0063027A">
      <w:r>
        <w:continuationSeparator/>
      </w:r>
    </w:p>
  </w:footnote>
  <w:footnote w:type="continuationNotice" w:id="1">
    <w:p w14:paraId="6DF14A66" w14:textId="77777777" w:rsidR="0063027A" w:rsidRDefault="00630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DBA33" w14:textId="2EA636A9" w:rsidR="00DB1FFF" w:rsidRDefault="00DB1FFF" w:rsidP="00BF39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0EF">
      <w:rPr>
        <w:rStyle w:val="PageNumber"/>
        <w:noProof/>
      </w:rPr>
      <w:t>6</w:t>
    </w:r>
    <w:r>
      <w:rPr>
        <w:rStyle w:val="PageNumber"/>
      </w:rPr>
      <w:fldChar w:fldCharType="end"/>
    </w:r>
  </w:p>
  <w:p w14:paraId="55ED0833" w14:textId="77777777" w:rsidR="00DB1FFF" w:rsidRDefault="00DB1FFF" w:rsidP="00BF393A">
    <w:pPr>
      <w:pStyle w:val="Header"/>
      <w:ind w:right="360"/>
    </w:pPr>
  </w:p>
  <w:p w14:paraId="70D07A04" w14:textId="77777777" w:rsidR="002B3E85" w:rsidRDefault="002B3E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B698" w14:textId="27596F07" w:rsidR="00DB1FFF" w:rsidRDefault="00DB1FFF" w:rsidP="00271FE2">
    <w:pPr>
      <w:pStyle w:val="Header"/>
      <w:ind w:right="360"/>
    </w:pPr>
  </w:p>
  <w:p w14:paraId="19E1506F" w14:textId="77777777" w:rsidR="002B3E85" w:rsidRDefault="002B3E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82D"/>
    <w:multiLevelType w:val="multilevel"/>
    <w:tmpl w:val="8A927316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1152" w:hanging="432"/>
      </w:pPr>
      <w:rPr>
        <w:rFonts w:ascii="Arial Narrow" w:hAnsi="Arial Narrow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314E03"/>
    <w:multiLevelType w:val="hybridMultilevel"/>
    <w:tmpl w:val="B3A65948"/>
    <w:lvl w:ilvl="0" w:tplc="E4EE32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40977"/>
    <w:multiLevelType w:val="multilevel"/>
    <w:tmpl w:val="4E4C2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BD6703"/>
    <w:multiLevelType w:val="hybridMultilevel"/>
    <w:tmpl w:val="6A06F2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5CE2"/>
    <w:multiLevelType w:val="hybridMultilevel"/>
    <w:tmpl w:val="16506F34"/>
    <w:lvl w:ilvl="0" w:tplc="97CAA00A">
      <w:start w:val="6"/>
      <w:numFmt w:val="decimal"/>
      <w:lvlText w:val="%1."/>
      <w:lvlJc w:val="left"/>
      <w:pPr>
        <w:ind w:left="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D0D7FC">
      <w:start w:val="1"/>
      <w:numFmt w:val="lowerLetter"/>
      <w:lvlText w:val="%2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6215B2">
      <w:start w:val="1"/>
      <w:numFmt w:val="lowerRoman"/>
      <w:lvlText w:val="%3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E48D14">
      <w:start w:val="1"/>
      <w:numFmt w:val="decimal"/>
      <w:lvlText w:val="%4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9CBC52">
      <w:start w:val="1"/>
      <w:numFmt w:val="lowerLetter"/>
      <w:lvlText w:val="%5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402A5C">
      <w:start w:val="1"/>
      <w:numFmt w:val="lowerRoman"/>
      <w:lvlText w:val="%6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C0DF7E">
      <w:start w:val="1"/>
      <w:numFmt w:val="decimal"/>
      <w:lvlText w:val="%7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04A6E4">
      <w:start w:val="1"/>
      <w:numFmt w:val="lowerLetter"/>
      <w:lvlText w:val="%8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F2B8B2">
      <w:start w:val="1"/>
      <w:numFmt w:val="lowerRoman"/>
      <w:lvlText w:val="%9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540226"/>
    <w:multiLevelType w:val="multilevel"/>
    <w:tmpl w:val="0324EC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6625C7"/>
    <w:multiLevelType w:val="multilevel"/>
    <w:tmpl w:val="64FA6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7" w15:restartNumberingAfterBreak="0">
    <w:nsid w:val="1F1C3EE8"/>
    <w:multiLevelType w:val="hybridMultilevel"/>
    <w:tmpl w:val="DC9CD52A"/>
    <w:lvl w:ilvl="0" w:tplc="4DA654C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87F03"/>
    <w:multiLevelType w:val="hybridMultilevel"/>
    <w:tmpl w:val="1BD40386"/>
    <w:lvl w:ilvl="0" w:tplc="1C090019">
      <w:start w:val="1"/>
      <w:numFmt w:val="lowerLetter"/>
      <w:lvlText w:val="%1."/>
      <w:lvlJc w:val="left"/>
      <w:pPr>
        <w:ind w:left="118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337540"/>
    <w:multiLevelType w:val="hybridMultilevel"/>
    <w:tmpl w:val="C05890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D20DB"/>
    <w:multiLevelType w:val="hybridMultilevel"/>
    <w:tmpl w:val="C9A44F84"/>
    <w:lvl w:ilvl="0" w:tplc="EED4C864">
      <w:start w:val="1"/>
      <w:numFmt w:val="bullet"/>
      <w:pStyle w:val="UK4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D6DC4"/>
    <w:multiLevelType w:val="multilevel"/>
    <w:tmpl w:val="BD0E3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6F151C"/>
    <w:multiLevelType w:val="hybridMultilevel"/>
    <w:tmpl w:val="F328CAF2"/>
    <w:lvl w:ilvl="0" w:tplc="2BA4952C">
      <w:numFmt w:val="bullet"/>
      <w:lvlText w:val="−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13BCB"/>
    <w:multiLevelType w:val="multilevel"/>
    <w:tmpl w:val="482AD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580AFF"/>
    <w:multiLevelType w:val="multilevel"/>
    <w:tmpl w:val="88047260"/>
    <w:lvl w:ilvl="0">
      <w:start w:val="1"/>
      <w:numFmt w:val="decimal"/>
      <w:pStyle w:val="UK1"/>
      <w:lvlText w:val="%1."/>
      <w:lvlJc w:val="left"/>
      <w:pPr>
        <w:tabs>
          <w:tab w:val="num" w:pos="567"/>
        </w:tabs>
        <w:ind w:left="567" w:hanging="567"/>
      </w:pPr>
      <w:rPr>
        <w:rFonts w:ascii="BlairMdITC TT" w:hAnsi="BlairMdITC TT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lowerLetter"/>
      <w:lvlText w:val="[%3]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5" w15:restartNumberingAfterBreak="0">
    <w:nsid w:val="46C71287"/>
    <w:multiLevelType w:val="hybridMultilevel"/>
    <w:tmpl w:val="E092F7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25CF3"/>
    <w:multiLevelType w:val="multilevel"/>
    <w:tmpl w:val="B9C2EB74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decimal"/>
      <w:pStyle w:val="UK3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lowerLetter"/>
      <w:lvlText w:val="[%3]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4EB830A7"/>
    <w:multiLevelType w:val="multilevel"/>
    <w:tmpl w:val="64FA6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8" w15:restartNumberingAfterBreak="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42D1CF3"/>
    <w:multiLevelType w:val="hybridMultilevel"/>
    <w:tmpl w:val="F1586C5E"/>
    <w:lvl w:ilvl="0" w:tplc="1C09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012B"/>
    <w:multiLevelType w:val="hybridMultilevel"/>
    <w:tmpl w:val="DED41D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3057B"/>
    <w:multiLevelType w:val="hybridMultilevel"/>
    <w:tmpl w:val="CB2CDA98"/>
    <w:lvl w:ilvl="0" w:tplc="1C090013">
      <w:start w:val="1"/>
      <w:numFmt w:val="upperRoman"/>
      <w:lvlText w:val="%1."/>
      <w:lvlJc w:val="right"/>
      <w:pPr>
        <w:ind w:left="1260" w:hanging="180"/>
      </w:pPr>
    </w:lvl>
    <w:lvl w:ilvl="1" w:tplc="1C090019" w:tentative="1">
      <w:start w:val="1"/>
      <w:numFmt w:val="lowerLetter"/>
      <w:lvlText w:val="%2."/>
      <w:lvlJc w:val="left"/>
      <w:pPr>
        <w:ind w:left="1980" w:hanging="360"/>
      </w:pPr>
    </w:lvl>
    <w:lvl w:ilvl="2" w:tplc="1C09001B" w:tentative="1">
      <w:start w:val="1"/>
      <w:numFmt w:val="lowerRoman"/>
      <w:lvlText w:val="%3."/>
      <w:lvlJc w:val="right"/>
      <w:pPr>
        <w:ind w:left="2700" w:hanging="180"/>
      </w:pPr>
    </w:lvl>
    <w:lvl w:ilvl="3" w:tplc="1C09000F" w:tentative="1">
      <w:start w:val="1"/>
      <w:numFmt w:val="decimal"/>
      <w:lvlText w:val="%4."/>
      <w:lvlJc w:val="left"/>
      <w:pPr>
        <w:ind w:left="3420" w:hanging="360"/>
      </w:pPr>
    </w:lvl>
    <w:lvl w:ilvl="4" w:tplc="1C090019" w:tentative="1">
      <w:start w:val="1"/>
      <w:numFmt w:val="lowerLetter"/>
      <w:lvlText w:val="%5."/>
      <w:lvlJc w:val="left"/>
      <w:pPr>
        <w:ind w:left="4140" w:hanging="360"/>
      </w:pPr>
    </w:lvl>
    <w:lvl w:ilvl="5" w:tplc="1C09001B" w:tentative="1">
      <w:start w:val="1"/>
      <w:numFmt w:val="lowerRoman"/>
      <w:lvlText w:val="%6."/>
      <w:lvlJc w:val="right"/>
      <w:pPr>
        <w:ind w:left="4860" w:hanging="180"/>
      </w:pPr>
    </w:lvl>
    <w:lvl w:ilvl="6" w:tplc="1C09000F" w:tentative="1">
      <w:start w:val="1"/>
      <w:numFmt w:val="decimal"/>
      <w:lvlText w:val="%7."/>
      <w:lvlJc w:val="left"/>
      <w:pPr>
        <w:ind w:left="5580" w:hanging="360"/>
      </w:pPr>
    </w:lvl>
    <w:lvl w:ilvl="7" w:tplc="1C090019" w:tentative="1">
      <w:start w:val="1"/>
      <w:numFmt w:val="lowerLetter"/>
      <w:lvlText w:val="%8."/>
      <w:lvlJc w:val="left"/>
      <w:pPr>
        <w:ind w:left="6300" w:hanging="360"/>
      </w:pPr>
    </w:lvl>
    <w:lvl w:ilvl="8" w:tplc="1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F4B06C6"/>
    <w:multiLevelType w:val="multilevel"/>
    <w:tmpl w:val="31ECBA4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E06373"/>
    <w:multiLevelType w:val="singleLevel"/>
    <w:tmpl w:val="E5DCDE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24" w15:restartNumberingAfterBreak="0">
    <w:nsid w:val="686C4F92"/>
    <w:multiLevelType w:val="hybridMultilevel"/>
    <w:tmpl w:val="C1103F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85FC5"/>
    <w:multiLevelType w:val="multilevel"/>
    <w:tmpl w:val="14CC264E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ascii="BlairMdITC TT" w:hAnsi="BlairMdITC TT" w:hint="default"/>
        <w:b/>
        <w:i w:val="0"/>
        <w:sz w:val="24"/>
        <w:szCs w:val="24"/>
      </w:rPr>
    </w:lvl>
    <w:lvl w:ilvl="1">
      <w:start w:val="1"/>
      <w:numFmt w:val="decimal"/>
      <w:pStyle w:val="UK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[%3]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lowerLetter"/>
      <w:lvlText w:val="[%4]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3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4"/>
        </w:tabs>
        <w:ind w:left="4314" w:hanging="1440"/>
      </w:pPr>
      <w:rPr>
        <w:rFonts w:hint="default"/>
      </w:rPr>
    </w:lvl>
  </w:abstractNum>
  <w:abstractNum w:abstractNumId="26" w15:restartNumberingAfterBreak="0">
    <w:nsid w:val="6CAB3C70"/>
    <w:multiLevelType w:val="multilevel"/>
    <w:tmpl w:val="8DE02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8" w15:restartNumberingAfterBreak="0">
    <w:nsid w:val="70497F1B"/>
    <w:multiLevelType w:val="multilevel"/>
    <w:tmpl w:val="E8A6B538"/>
    <w:lvl w:ilvl="0">
      <w:start w:val="2"/>
      <w:numFmt w:val="decimal"/>
      <w:pStyle w:val="Style1"/>
      <w:lvlText w:val="%1."/>
      <w:lvlJc w:val="left"/>
      <w:pPr>
        <w:tabs>
          <w:tab w:val="num" w:pos="720"/>
        </w:tabs>
        <w:ind w:left="720" w:hanging="323"/>
      </w:pPr>
      <w:rPr>
        <w:rFonts w:hint="default"/>
      </w:rPr>
    </w:lvl>
    <w:lvl w:ilvl="1">
      <w:start w:val="1"/>
      <w:numFmt w:val="decimal"/>
      <w:pStyle w:val="Style2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9" w15:restartNumberingAfterBreak="0">
    <w:nsid w:val="77E42A3A"/>
    <w:multiLevelType w:val="multilevel"/>
    <w:tmpl w:val="AF2CBF9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12697D"/>
    <w:multiLevelType w:val="hybridMultilevel"/>
    <w:tmpl w:val="8E7824B4"/>
    <w:lvl w:ilvl="0" w:tplc="2D324B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6610B"/>
    <w:multiLevelType w:val="hybridMultilevel"/>
    <w:tmpl w:val="4D0671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85296">
    <w:abstractNumId w:val="0"/>
  </w:num>
  <w:num w:numId="2" w16cid:durableId="1209149541">
    <w:abstractNumId w:val="29"/>
  </w:num>
  <w:num w:numId="3" w16cid:durableId="262693659">
    <w:abstractNumId w:val="13"/>
  </w:num>
  <w:num w:numId="4" w16cid:durableId="1960065452">
    <w:abstractNumId w:val="28"/>
  </w:num>
  <w:num w:numId="5" w16cid:durableId="171997862">
    <w:abstractNumId w:val="16"/>
  </w:num>
  <w:num w:numId="6" w16cid:durableId="93670084">
    <w:abstractNumId w:val="14"/>
  </w:num>
  <w:num w:numId="7" w16cid:durableId="829103778">
    <w:abstractNumId w:val="25"/>
  </w:num>
  <w:num w:numId="8" w16cid:durableId="579873321">
    <w:abstractNumId w:val="10"/>
  </w:num>
  <w:num w:numId="9" w16cid:durableId="581722579">
    <w:abstractNumId w:val="2"/>
  </w:num>
  <w:num w:numId="10" w16cid:durableId="673998934">
    <w:abstractNumId w:val="22"/>
  </w:num>
  <w:num w:numId="11" w16cid:durableId="1948341458">
    <w:abstractNumId w:val="26"/>
  </w:num>
  <w:num w:numId="12" w16cid:durableId="723598693">
    <w:abstractNumId w:val="27"/>
  </w:num>
  <w:num w:numId="13" w16cid:durableId="136726661">
    <w:abstractNumId w:val="18"/>
  </w:num>
  <w:num w:numId="14" w16cid:durableId="107507519">
    <w:abstractNumId w:val="23"/>
  </w:num>
  <w:num w:numId="15" w16cid:durableId="1459296950">
    <w:abstractNumId w:val="19"/>
  </w:num>
  <w:num w:numId="16" w16cid:durableId="1091899630">
    <w:abstractNumId w:val="9"/>
  </w:num>
  <w:num w:numId="17" w16cid:durableId="921599978">
    <w:abstractNumId w:val="31"/>
  </w:num>
  <w:num w:numId="18" w16cid:durableId="1314598291">
    <w:abstractNumId w:val="11"/>
  </w:num>
  <w:num w:numId="19" w16cid:durableId="267196673">
    <w:abstractNumId w:val="12"/>
  </w:num>
  <w:num w:numId="20" w16cid:durableId="1639335142">
    <w:abstractNumId w:val="24"/>
  </w:num>
  <w:num w:numId="21" w16cid:durableId="1156530024">
    <w:abstractNumId w:val="15"/>
  </w:num>
  <w:num w:numId="22" w16cid:durableId="1365986401">
    <w:abstractNumId w:val="5"/>
  </w:num>
  <w:num w:numId="23" w16cid:durableId="977295074">
    <w:abstractNumId w:val="21"/>
  </w:num>
  <w:num w:numId="24" w16cid:durableId="1407417818">
    <w:abstractNumId w:val="17"/>
  </w:num>
  <w:num w:numId="25" w16cid:durableId="2126578963">
    <w:abstractNumId w:val="6"/>
  </w:num>
  <w:num w:numId="26" w16cid:durableId="826090116">
    <w:abstractNumId w:val="4"/>
  </w:num>
  <w:num w:numId="27" w16cid:durableId="913972031">
    <w:abstractNumId w:val="30"/>
  </w:num>
  <w:num w:numId="28" w16cid:durableId="1620913786">
    <w:abstractNumId w:val="8"/>
  </w:num>
  <w:num w:numId="29" w16cid:durableId="674381783">
    <w:abstractNumId w:val="20"/>
  </w:num>
  <w:num w:numId="30" w16cid:durableId="787696951">
    <w:abstractNumId w:val="3"/>
  </w:num>
  <w:num w:numId="31" w16cid:durableId="1069689505">
    <w:abstractNumId w:val="7"/>
  </w:num>
  <w:num w:numId="32" w16cid:durableId="174346578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6" w:nlCheck="1" w:checkStyle="1"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4C"/>
    <w:rsid w:val="0000010B"/>
    <w:rsid w:val="0000081C"/>
    <w:rsid w:val="00001620"/>
    <w:rsid w:val="000020C9"/>
    <w:rsid w:val="000028E6"/>
    <w:rsid w:val="00007B59"/>
    <w:rsid w:val="0001087D"/>
    <w:rsid w:val="00011223"/>
    <w:rsid w:val="00011ED0"/>
    <w:rsid w:val="00011F6D"/>
    <w:rsid w:val="00012116"/>
    <w:rsid w:val="00012B2A"/>
    <w:rsid w:val="00013B6F"/>
    <w:rsid w:val="000164CA"/>
    <w:rsid w:val="00017087"/>
    <w:rsid w:val="00017FAD"/>
    <w:rsid w:val="00020650"/>
    <w:rsid w:val="00020D16"/>
    <w:rsid w:val="00022F5D"/>
    <w:rsid w:val="000244CB"/>
    <w:rsid w:val="00024991"/>
    <w:rsid w:val="00024A58"/>
    <w:rsid w:val="00025BEA"/>
    <w:rsid w:val="00025F5F"/>
    <w:rsid w:val="000303D4"/>
    <w:rsid w:val="00030AB6"/>
    <w:rsid w:val="00031501"/>
    <w:rsid w:val="0003169D"/>
    <w:rsid w:val="00031C2C"/>
    <w:rsid w:val="000335EC"/>
    <w:rsid w:val="0003435C"/>
    <w:rsid w:val="000346B3"/>
    <w:rsid w:val="00034967"/>
    <w:rsid w:val="00040F56"/>
    <w:rsid w:val="00042E78"/>
    <w:rsid w:val="00043D2E"/>
    <w:rsid w:val="000440BB"/>
    <w:rsid w:val="00044B5A"/>
    <w:rsid w:val="00045FB8"/>
    <w:rsid w:val="00046DDF"/>
    <w:rsid w:val="000526A5"/>
    <w:rsid w:val="0005407D"/>
    <w:rsid w:val="00055D1B"/>
    <w:rsid w:val="00056081"/>
    <w:rsid w:val="000565EF"/>
    <w:rsid w:val="000573FE"/>
    <w:rsid w:val="000605E7"/>
    <w:rsid w:val="000630FF"/>
    <w:rsid w:val="00064B6A"/>
    <w:rsid w:val="00065432"/>
    <w:rsid w:val="00067B96"/>
    <w:rsid w:val="00067F48"/>
    <w:rsid w:val="000700CF"/>
    <w:rsid w:val="00070966"/>
    <w:rsid w:val="0007321D"/>
    <w:rsid w:val="000757C3"/>
    <w:rsid w:val="000768ED"/>
    <w:rsid w:val="00077685"/>
    <w:rsid w:val="0007794F"/>
    <w:rsid w:val="00081D0B"/>
    <w:rsid w:val="000820F5"/>
    <w:rsid w:val="00082D6F"/>
    <w:rsid w:val="000835CB"/>
    <w:rsid w:val="00083DE2"/>
    <w:rsid w:val="0008523D"/>
    <w:rsid w:val="0008587F"/>
    <w:rsid w:val="00087AC5"/>
    <w:rsid w:val="000926D3"/>
    <w:rsid w:val="00092CF6"/>
    <w:rsid w:val="000939E3"/>
    <w:rsid w:val="0009448B"/>
    <w:rsid w:val="00094675"/>
    <w:rsid w:val="00096939"/>
    <w:rsid w:val="00096B25"/>
    <w:rsid w:val="000A0B62"/>
    <w:rsid w:val="000A3152"/>
    <w:rsid w:val="000A35B5"/>
    <w:rsid w:val="000A4DA6"/>
    <w:rsid w:val="000A52CA"/>
    <w:rsid w:val="000A5B38"/>
    <w:rsid w:val="000A69D9"/>
    <w:rsid w:val="000A7EA2"/>
    <w:rsid w:val="000B12F1"/>
    <w:rsid w:val="000B3C29"/>
    <w:rsid w:val="000B4C45"/>
    <w:rsid w:val="000B4EB7"/>
    <w:rsid w:val="000B5888"/>
    <w:rsid w:val="000B7C75"/>
    <w:rsid w:val="000C450D"/>
    <w:rsid w:val="000C49F8"/>
    <w:rsid w:val="000C56FF"/>
    <w:rsid w:val="000C61A4"/>
    <w:rsid w:val="000C6745"/>
    <w:rsid w:val="000C7221"/>
    <w:rsid w:val="000D1DDB"/>
    <w:rsid w:val="000D4ACC"/>
    <w:rsid w:val="000D5B95"/>
    <w:rsid w:val="000D78BB"/>
    <w:rsid w:val="000E038D"/>
    <w:rsid w:val="000E0756"/>
    <w:rsid w:val="000E2939"/>
    <w:rsid w:val="000E416F"/>
    <w:rsid w:val="000E4337"/>
    <w:rsid w:val="000E4AD4"/>
    <w:rsid w:val="000E4DA0"/>
    <w:rsid w:val="000E60AE"/>
    <w:rsid w:val="000E6B25"/>
    <w:rsid w:val="000E6E72"/>
    <w:rsid w:val="000E7D8F"/>
    <w:rsid w:val="000F1674"/>
    <w:rsid w:val="000F5220"/>
    <w:rsid w:val="000F5834"/>
    <w:rsid w:val="000F5ABB"/>
    <w:rsid w:val="000F7980"/>
    <w:rsid w:val="00100A8D"/>
    <w:rsid w:val="0010223C"/>
    <w:rsid w:val="00102F73"/>
    <w:rsid w:val="00103151"/>
    <w:rsid w:val="00103701"/>
    <w:rsid w:val="0010389F"/>
    <w:rsid w:val="001048AF"/>
    <w:rsid w:val="00104FAE"/>
    <w:rsid w:val="001057B8"/>
    <w:rsid w:val="00105CD7"/>
    <w:rsid w:val="001066C2"/>
    <w:rsid w:val="00106E71"/>
    <w:rsid w:val="00107389"/>
    <w:rsid w:val="00107AA7"/>
    <w:rsid w:val="00110816"/>
    <w:rsid w:val="00110A04"/>
    <w:rsid w:val="00111857"/>
    <w:rsid w:val="001118EA"/>
    <w:rsid w:val="00113913"/>
    <w:rsid w:val="00115285"/>
    <w:rsid w:val="00116842"/>
    <w:rsid w:val="00116977"/>
    <w:rsid w:val="001172A7"/>
    <w:rsid w:val="00117B08"/>
    <w:rsid w:val="00120F01"/>
    <w:rsid w:val="001259E2"/>
    <w:rsid w:val="0012616C"/>
    <w:rsid w:val="00131199"/>
    <w:rsid w:val="001312D2"/>
    <w:rsid w:val="0013146B"/>
    <w:rsid w:val="001320A8"/>
    <w:rsid w:val="00134526"/>
    <w:rsid w:val="00134DB3"/>
    <w:rsid w:val="00135586"/>
    <w:rsid w:val="0013565F"/>
    <w:rsid w:val="00135C24"/>
    <w:rsid w:val="0014040A"/>
    <w:rsid w:val="001410F7"/>
    <w:rsid w:val="00142997"/>
    <w:rsid w:val="0014309A"/>
    <w:rsid w:val="001438E8"/>
    <w:rsid w:val="00143C76"/>
    <w:rsid w:val="0014473D"/>
    <w:rsid w:val="001470BB"/>
    <w:rsid w:val="00147245"/>
    <w:rsid w:val="00147669"/>
    <w:rsid w:val="00147D9B"/>
    <w:rsid w:val="00150569"/>
    <w:rsid w:val="00150D6F"/>
    <w:rsid w:val="001512A3"/>
    <w:rsid w:val="00152013"/>
    <w:rsid w:val="00153FE4"/>
    <w:rsid w:val="00154F3A"/>
    <w:rsid w:val="00156DF0"/>
    <w:rsid w:val="00157C2E"/>
    <w:rsid w:val="001633B1"/>
    <w:rsid w:val="001660EE"/>
    <w:rsid w:val="0016790C"/>
    <w:rsid w:val="001736AD"/>
    <w:rsid w:val="001742FD"/>
    <w:rsid w:val="0017718F"/>
    <w:rsid w:val="00177AD8"/>
    <w:rsid w:val="0018182E"/>
    <w:rsid w:val="001839B4"/>
    <w:rsid w:val="001840FE"/>
    <w:rsid w:val="001868F5"/>
    <w:rsid w:val="001877FC"/>
    <w:rsid w:val="001915D1"/>
    <w:rsid w:val="00191793"/>
    <w:rsid w:val="001921BA"/>
    <w:rsid w:val="00192BA9"/>
    <w:rsid w:val="00192CCF"/>
    <w:rsid w:val="001930FC"/>
    <w:rsid w:val="001940D7"/>
    <w:rsid w:val="001957C9"/>
    <w:rsid w:val="0019720C"/>
    <w:rsid w:val="001A20A6"/>
    <w:rsid w:val="001A3F32"/>
    <w:rsid w:val="001A475A"/>
    <w:rsid w:val="001A4FCB"/>
    <w:rsid w:val="001A53E7"/>
    <w:rsid w:val="001A59F7"/>
    <w:rsid w:val="001A74BE"/>
    <w:rsid w:val="001B1B19"/>
    <w:rsid w:val="001B38F3"/>
    <w:rsid w:val="001B39AF"/>
    <w:rsid w:val="001C168B"/>
    <w:rsid w:val="001C2552"/>
    <w:rsid w:val="001C2D62"/>
    <w:rsid w:val="001C4873"/>
    <w:rsid w:val="001C5CCE"/>
    <w:rsid w:val="001C66D8"/>
    <w:rsid w:val="001C7668"/>
    <w:rsid w:val="001D55DC"/>
    <w:rsid w:val="001D6125"/>
    <w:rsid w:val="001D7528"/>
    <w:rsid w:val="001E081C"/>
    <w:rsid w:val="001E0B3A"/>
    <w:rsid w:val="001E1E27"/>
    <w:rsid w:val="001E1FC4"/>
    <w:rsid w:val="001E201E"/>
    <w:rsid w:val="001E21D1"/>
    <w:rsid w:val="001E232F"/>
    <w:rsid w:val="001E5691"/>
    <w:rsid w:val="001E5867"/>
    <w:rsid w:val="001E5DDB"/>
    <w:rsid w:val="001E6AE1"/>
    <w:rsid w:val="001E6F44"/>
    <w:rsid w:val="001E7999"/>
    <w:rsid w:val="001E7FF7"/>
    <w:rsid w:val="001F0635"/>
    <w:rsid w:val="001F06DE"/>
    <w:rsid w:val="001F0D49"/>
    <w:rsid w:val="001F1A72"/>
    <w:rsid w:val="001F38E1"/>
    <w:rsid w:val="001F4086"/>
    <w:rsid w:val="001F413E"/>
    <w:rsid w:val="001F5488"/>
    <w:rsid w:val="002000EF"/>
    <w:rsid w:val="002015D6"/>
    <w:rsid w:val="00202BD5"/>
    <w:rsid w:val="00203059"/>
    <w:rsid w:val="0020569B"/>
    <w:rsid w:val="00205705"/>
    <w:rsid w:val="00205ACD"/>
    <w:rsid w:val="002062F0"/>
    <w:rsid w:val="00206725"/>
    <w:rsid w:val="00206F5B"/>
    <w:rsid w:val="00207236"/>
    <w:rsid w:val="00207D26"/>
    <w:rsid w:val="00207D35"/>
    <w:rsid w:val="00207F18"/>
    <w:rsid w:val="00212855"/>
    <w:rsid w:val="00212E40"/>
    <w:rsid w:val="00213969"/>
    <w:rsid w:val="00213DD4"/>
    <w:rsid w:val="00213EE8"/>
    <w:rsid w:val="0021478E"/>
    <w:rsid w:val="002147ED"/>
    <w:rsid w:val="00214932"/>
    <w:rsid w:val="00214EA8"/>
    <w:rsid w:val="00215E89"/>
    <w:rsid w:val="002163F6"/>
    <w:rsid w:val="002169C1"/>
    <w:rsid w:val="00217AF7"/>
    <w:rsid w:val="0022026D"/>
    <w:rsid w:val="002214C0"/>
    <w:rsid w:val="00221DD5"/>
    <w:rsid w:val="002222D2"/>
    <w:rsid w:val="00222859"/>
    <w:rsid w:val="00223476"/>
    <w:rsid w:val="0022468E"/>
    <w:rsid w:val="00225B2B"/>
    <w:rsid w:val="002264B1"/>
    <w:rsid w:val="00226973"/>
    <w:rsid w:val="00226BC1"/>
    <w:rsid w:val="00227A68"/>
    <w:rsid w:val="00227D0A"/>
    <w:rsid w:val="00230AA5"/>
    <w:rsid w:val="0023141A"/>
    <w:rsid w:val="00231B02"/>
    <w:rsid w:val="00232099"/>
    <w:rsid w:val="00232669"/>
    <w:rsid w:val="0023405D"/>
    <w:rsid w:val="00237CAA"/>
    <w:rsid w:val="00237EE5"/>
    <w:rsid w:val="00241049"/>
    <w:rsid w:val="00242438"/>
    <w:rsid w:val="00242F37"/>
    <w:rsid w:val="00243761"/>
    <w:rsid w:val="00246170"/>
    <w:rsid w:val="00246873"/>
    <w:rsid w:val="002473E2"/>
    <w:rsid w:val="00247C55"/>
    <w:rsid w:val="00251CFD"/>
    <w:rsid w:val="00251EF2"/>
    <w:rsid w:val="00252146"/>
    <w:rsid w:val="00256065"/>
    <w:rsid w:val="00257073"/>
    <w:rsid w:val="00260448"/>
    <w:rsid w:val="00260F3B"/>
    <w:rsid w:val="00261446"/>
    <w:rsid w:val="00261C25"/>
    <w:rsid w:val="002639D8"/>
    <w:rsid w:val="002641FC"/>
    <w:rsid w:val="002668DE"/>
    <w:rsid w:val="00267903"/>
    <w:rsid w:val="00267C18"/>
    <w:rsid w:val="00267C5B"/>
    <w:rsid w:val="00271C69"/>
    <w:rsid w:val="00271FE2"/>
    <w:rsid w:val="002727C2"/>
    <w:rsid w:val="0027413D"/>
    <w:rsid w:val="00274E8E"/>
    <w:rsid w:val="00276B38"/>
    <w:rsid w:val="002777C6"/>
    <w:rsid w:val="00280202"/>
    <w:rsid w:val="002802E9"/>
    <w:rsid w:val="00280684"/>
    <w:rsid w:val="00280A06"/>
    <w:rsid w:val="00281A1E"/>
    <w:rsid w:val="00283527"/>
    <w:rsid w:val="002845F8"/>
    <w:rsid w:val="00284E07"/>
    <w:rsid w:val="00286FC5"/>
    <w:rsid w:val="0029016F"/>
    <w:rsid w:val="00290540"/>
    <w:rsid w:val="002906EE"/>
    <w:rsid w:val="002907E8"/>
    <w:rsid w:val="0029148C"/>
    <w:rsid w:val="00293BC8"/>
    <w:rsid w:val="00296F29"/>
    <w:rsid w:val="00297136"/>
    <w:rsid w:val="002973A4"/>
    <w:rsid w:val="002A21BA"/>
    <w:rsid w:val="002A2888"/>
    <w:rsid w:val="002A3AB2"/>
    <w:rsid w:val="002A46CD"/>
    <w:rsid w:val="002A519C"/>
    <w:rsid w:val="002A7683"/>
    <w:rsid w:val="002B0FA1"/>
    <w:rsid w:val="002B280C"/>
    <w:rsid w:val="002B37CD"/>
    <w:rsid w:val="002B3E85"/>
    <w:rsid w:val="002B3FB4"/>
    <w:rsid w:val="002B5796"/>
    <w:rsid w:val="002B6163"/>
    <w:rsid w:val="002C34A8"/>
    <w:rsid w:val="002C367E"/>
    <w:rsid w:val="002C3E16"/>
    <w:rsid w:val="002C41BF"/>
    <w:rsid w:val="002C62F3"/>
    <w:rsid w:val="002C667E"/>
    <w:rsid w:val="002C7726"/>
    <w:rsid w:val="002C7D42"/>
    <w:rsid w:val="002D01DB"/>
    <w:rsid w:val="002D2557"/>
    <w:rsid w:val="002D2F79"/>
    <w:rsid w:val="002D389F"/>
    <w:rsid w:val="002D39B3"/>
    <w:rsid w:val="002D4193"/>
    <w:rsid w:val="002D4616"/>
    <w:rsid w:val="002D4938"/>
    <w:rsid w:val="002D5E2E"/>
    <w:rsid w:val="002D75BD"/>
    <w:rsid w:val="002E0F25"/>
    <w:rsid w:val="002E2398"/>
    <w:rsid w:val="002E24AB"/>
    <w:rsid w:val="002E2595"/>
    <w:rsid w:val="002E265C"/>
    <w:rsid w:val="002E2EE8"/>
    <w:rsid w:val="002E3A04"/>
    <w:rsid w:val="002E3C8A"/>
    <w:rsid w:val="002E694A"/>
    <w:rsid w:val="002F07C8"/>
    <w:rsid w:val="002F16E4"/>
    <w:rsid w:val="002F1A3A"/>
    <w:rsid w:val="002F4285"/>
    <w:rsid w:val="002F51E3"/>
    <w:rsid w:val="002F5F70"/>
    <w:rsid w:val="002F7008"/>
    <w:rsid w:val="00300904"/>
    <w:rsid w:val="003009E1"/>
    <w:rsid w:val="003023B2"/>
    <w:rsid w:val="00305A4C"/>
    <w:rsid w:val="003062CA"/>
    <w:rsid w:val="003101F5"/>
    <w:rsid w:val="00310EAC"/>
    <w:rsid w:val="00311B9F"/>
    <w:rsid w:val="0031526E"/>
    <w:rsid w:val="00316DFB"/>
    <w:rsid w:val="003171C5"/>
    <w:rsid w:val="00317F49"/>
    <w:rsid w:val="00320251"/>
    <w:rsid w:val="003205F2"/>
    <w:rsid w:val="00320C94"/>
    <w:rsid w:val="00320CD6"/>
    <w:rsid w:val="00321696"/>
    <w:rsid w:val="003226F8"/>
    <w:rsid w:val="00323066"/>
    <w:rsid w:val="00323416"/>
    <w:rsid w:val="00323B42"/>
    <w:rsid w:val="0032483D"/>
    <w:rsid w:val="00325B60"/>
    <w:rsid w:val="00326B93"/>
    <w:rsid w:val="00326DCC"/>
    <w:rsid w:val="00330478"/>
    <w:rsid w:val="003319D1"/>
    <w:rsid w:val="00332B8D"/>
    <w:rsid w:val="00332C09"/>
    <w:rsid w:val="00332C4D"/>
    <w:rsid w:val="003340E3"/>
    <w:rsid w:val="00335B53"/>
    <w:rsid w:val="003374A8"/>
    <w:rsid w:val="00337BA5"/>
    <w:rsid w:val="003401C7"/>
    <w:rsid w:val="003404CE"/>
    <w:rsid w:val="00340E6D"/>
    <w:rsid w:val="003427C8"/>
    <w:rsid w:val="00344B19"/>
    <w:rsid w:val="00345E16"/>
    <w:rsid w:val="003467CE"/>
    <w:rsid w:val="00347B1A"/>
    <w:rsid w:val="00350F5E"/>
    <w:rsid w:val="00351601"/>
    <w:rsid w:val="003517F6"/>
    <w:rsid w:val="0035282E"/>
    <w:rsid w:val="003550EA"/>
    <w:rsid w:val="0035649C"/>
    <w:rsid w:val="003572E8"/>
    <w:rsid w:val="00357609"/>
    <w:rsid w:val="00361FA7"/>
    <w:rsid w:val="003629C1"/>
    <w:rsid w:val="003637DB"/>
    <w:rsid w:val="003645A4"/>
    <w:rsid w:val="003669C7"/>
    <w:rsid w:val="003723AF"/>
    <w:rsid w:val="003726FC"/>
    <w:rsid w:val="003740E6"/>
    <w:rsid w:val="0037500D"/>
    <w:rsid w:val="00376172"/>
    <w:rsid w:val="00380368"/>
    <w:rsid w:val="003810BD"/>
    <w:rsid w:val="0038122E"/>
    <w:rsid w:val="00381CB5"/>
    <w:rsid w:val="00381FCF"/>
    <w:rsid w:val="003826D6"/>
    <w:rsid w:val="003903AB"/>
    <w:rsid w:val="00390A9B"/>
    <w:rsid w:val="00391C4F"/>
    <w:rsid w:val="0039207E"/>
    <w:rsid w:val="0039222E"/>
    <w:rsid w:val="003924FB"/>
    <w:rsid w:val="0039254B"/>
    <w:rsid w:val="00392A60"/>
    <w:rsid w:val="0039307C"/>
    <w:rsid w:val="003939FB"/>
    <w:rsid w:val="00393ADD"/>
    <w:rsid w:val="00393C30"/>
    <w:rsid w:val="0039524F"/>
    <w:rsid w:val="003957D3"/>
    <w:rsid w:val="00396399"/>
    <w:rsid w:val="003A1A0A"/>
    <w:rsid w:val="003A1B38"/>
    <w:rsid w:val="003A2884"/>
    <w:rsid w:val="003A3637"/>
    <w:rsid w:val="003A4928"/>
    <w:rsid w:val="003A4BFE"/>
    <w:rsid w:val="003A57A1"/>
    <w:rsid w:val="003A5D6E"/>
    <w:rsid w:val="003A5F83"/>
    <w:rsid w:val="003A6939"/>
    <w:rsid w:val="003A7BD6"/>
    <w:rsid w:val="003B093F"/>
    <w:rsid w:val="003B23D6"/>
    <w:rsid w:val="003B3F83"/>
    <w:rsid w:val="003B427D"/>
    <w:rsid w:val="003B593D"/>
    <w:rsid w:val="003B7FD2"/>
    <w:rsid w:val="003C07EB"/>
    <w:rsid w:val="003C3F62"/>
    <w:rsid w:val="003C5919"/>
    <w:rsid w:val="003C717A"/>
    <w:rsid w:val="003C7BCB"/>
    <w:rsid w:val="003C7C9D"/>
    <w:rsid w:val="003D0752"/>
    <w:rsid w:val="003D0F32"/>
    <w:rsid w:val="003D14EC"/>
    <w:rsid w:val="003D2171"/>
    <w:rsid w:val="003D2DF4"/>
    <w:rsid w:val="003D3BE7"/>
    <w:rsid w:val="003D51E6"/>
    <w:rsid w:val="003D5880"/>
    <w:rsid w:val="003D60AD"/>
    <w:rsid w:val="003D6761"/>
    <w:rsid w:val="003D754F"/>
    <w:rsid w:val="003E348F"/>
    <w:rsid w:val="003E395D"/>
    <w:rsid w:val="003E4941"/>
    <w:rsid w:val="003E4D55"/>
    <w:rsid w:val="003E6A4F"/>
    <w:rsid w:val="003E6D40"/>
    <w:rsid w:val="003E6F7B"/>
    <w:rsid w:val="003F0868"/>
    <w:rsid w:val="003F13B0"/>
    <w:rsid w:val="003F32D6"/>
    <w:rsid w:val="003F5112"/>
    <w:rsid w:val="003F5FDE"/>
    <w:rsid w:val="003F70A3"/>
    <w:rsid w:val="00400644"/>
    <w:rsid w:val="00400FE2"/>
    <w:rsid w:val="00401C0D"/>
    <w:rsid w:val="004020EF"/>
    <w:rsid w:val="0040439D"/>
    <w:rsid w:val="00404D24"/>
    <w:rsid w:val="0041084C"/>
    <w:rsid w:val="004130E3"/>
    <w:rsid w:val="00413651"/>
    <w:rsid w:val="00414507"/>
    <w:rsid w:val="004148F4"/>
    <w:rsid w:val="00415145"/>
    <w:rsid w:val="00415422"/>
    <w:rsid w:val="0041672A"/>
    <w:rsid w:val="00420F5F"/>
    <w:rsid w:val="00421A09"/>
    <w:rsid w:val="00423710"/>
    <w:rsid w:val="0042396F"/>
    <w:rsid w:val="00423FB0"/>
    <w:rsid w:val="00425FD2"/>
    <w:rsid w:val="004266A2"/>
    <w:rsid w:val="00426B1A"/>
    <w:rsid w:val="00427646"/>
    <w:rsid w:val="0043012A"/>
    <w:rsid w:val="0043098E"/>
    <w:rsid w:val="004312A3"/>
    <w:rsid w:val="00431703"/>
    <w:rsid w:val="0043480B"/>
    <w:rsid w:val="00435185"/>
    <w:rsid w:val="00435234"/>
    <w:rsid w:val="00436BAB"/>
    <w:rsid w:val="0043752E"/>
    <w:rsid w:val="00437EA6"/>
    <w:rsid w:val="00440D3E"/>
    <w:rsid w:val="00440D43"/>
    <w:rsid w:val="0044222F"/>
    <w:rsid w:val="00442765"/>
    <w:rsid w:val="00443EAA"/>
    <w:rsid w:val="00443F68"/>
    <w:rsid w:val="0044480F"/>
    <w:rsid w:val="00445478"/>
    <w:rsid w:val="00445DA0"/>
    <w:rsid w:val="00446336"/>
    <w:rsid w:val="00446449"/>
    <w:rsid w:val="00446AFB"/>
    <w:rsid w:val="004473CD"/>
    <w:rsid w:val="00450385"/>
    <w:rsid w:val="00450816"/>
    <w:rsid w:val="00452E47"/>
    <w:rsid w:val="004530D7"/>
    <w:rsid w:val="004532BF"/>
    <w:rsid w:val="00456BC6"/>
    <w:rsid w:val="00456F8C"/>
    <w:rsid w:val="00460FD8"/>
    <w:rsid w:val="00461591"/>
    <w:rsid w:val="0046181E"/>
    <w:rsid w:val="00462F56"/>
    <w:rsid w:val="004632C7"/>
    <w:rsid w:val="00466D73"/>
    <w:rsid w:val="00467687"/>
    <w:rsid w:val="004712F1"/>
    <w:rsid w:val="004713C8"/>
    <w:rsid w:val="004713D3"/>
    <w:rsid w:val="00471E17"/>
    <w:rsid w:val="00472D14"/>
    <w:rsid w:val="0047515E"/>
    <w:rsid w:val="00475B49"/>
    <w:rsid w:val="00475F43"/>
    <w:rsid w:val="00477013"/>
    <w:rsid w:val="00477116"/>
    <w:rsid w:val="00477B3A"/>
    <w:rsid w:val="00477F9F"/>
    <w:rsid w:val="0048244C"/>
    <w:rsid w:val="00482D9E"/>
    <w:rsid w:val="00482FF6"/>
    <w:rsid w:val="00485159"/>
    <w:rsid w:val="00485570"/>
    <w:rsid w:val="00486168"/>
    <w:rsid w:val="00487054"/>
    <w:rsid w:val="00490A90"/>
    <w:rsid w:val="00490C31"/>
    <w:rsid w:val="00490D97"/>
    <w:rsid w:val="004918D6"/>
    <w:rsid w:val="004921C3"/>
    <w:rsid w:val="00492807"/>
    <w:rsid w:val="00493141"/>
    <w:rsid w:val="004951BC"/>
    <w:rsid w:val="004952D1"/>
    <w:rsid w:val="00495668"/>
    <w:rsid w:val="00495DA3"/>
    <w:rsid w:val="00497D09"/>
    <w:rsid w:val="004A0E7E"/>
    <w:rsid w:val="004A0EE0"/>
    <w:rsid w:val="004A14AF"/>
    <w:rsid w:val="004A2B25"/>
    <w:rsid w:val="004A3F32"/>
    <w:rsid w:val="004A4AB5"/>
    <w:rsid w:val="004A5873"/>
    <w:rsid w:val="004A594E"/>
    <w:rsid w:val="004A79C4"/>
    <w:rsid w:val="004B16EE"/>
    <w:rsid w:val="004B2400"/>
    <w:rsid w:val="004B2C9F"/>
    <w:rsid w:val="004B3860"/>
    <w:rsid w:val="004B4720"/>
    <w:rsid w:val="004B6C4E"/>
    <w:rsid w:val="004B6F6B"/>
    <w:rsid w:val="004C094D"/>
    <w:rsid w:val="004C1B7D"/>
    <w:rsid w:val="004C5334"/>
    <w:rsid w:val="004C53A0"/>
    <w:rsid w:val="004C6414"/>
    <w:rsid w:val="004C68FB"/>
    <w:rsid w:val="004D0A32"/>
    <w:rsid w:val="004D0C5A"/>
    <w:rsid w:val="004D1170"/>
    <w:rsid w:val="004D2CB5"/>
    <w:rsid w:val="004D2DC8"/>
    <w:rsid w:val="004D584E"/>
    <w:rsid w:val="004D60EB"/>
    <w:rsid w:val="004D6726"/>
    <w:rsid w:val="004E0CF5"/>
    <w:rsid w:val="004E1799"/>
    <w:rsid w:val="004E214E"/>
    <w:rsid w:val="004E217C"/>
    <w:rsid w:val="004E2AC2"/>
    <w:rsid w:val="004E2FCB"/>
    <w:rsid w:val="004E3FA5"/>
    <w:rsid w:val="004E7663"/>
    <w:rsid w:val="004F01F7"/>
    <w:rsid w:val="004F0305"/>
    <w:rsid w:val="004F0E65"/>
    <w:rsid w:val="004F193F"/>
    <w:rsid w:val="004F1F94"/>
    <w:rsid w:val="004F2821"/>
    <w:rsid w:val="004F2B95"/>
    <w:rsid w:val="004F35DE"/>
    <w:rsid w:val="004F4EE0"/>
    <w:rsid w:val="004F6029"/>
    <w:rsid w:val="004F7108"/>
    <w:rsid w:val="00500121"/>
    <w:rsid w:val="00500EF4"/>
    <w:rsid w:val="00501D8C"/>
    <w:rsid w:val="00504D5B"/>
    <w:rsid w:val="0050522B"/>
    <w:rsid w:val="00505416"/>
    <w:rsid w:val="00505A44"/>
    <w:rsid w:val="00505EE9"/>
    <w:rsid w:val="00506406"/>
    <w:rsid w:val="0050647E"/>
    <w:rsid w:val="005078CB"/>
    <w:rsid w:val="00510413"/>
    <w:rsid w:val="005104E0"/>
    <w:rsid w:val="00510810"/>
    <w:rsid w:val="005119C4"/>
    <w:rsid w:val="00511F1C"/>
    <w:rsid w:val="00516A77"/>
    <w:rsid w:val="0051778C"/>
    <w:rsid w:val="00517C42"/>
    <w:rsid w:val="005203D3"/>
    <w:rsid w:val="005204B9"/>
    <w:rsid w:val="005235ED"/>
    <w:rsid w:val="00526075"/>
    <w:rsid w:val="0052650F"/>
    <w:rsid w:val="0052700F"/>
    <w:rsid w:val="005305A1"/>
    <w:rsid w:val="00531171"/>
    <w:rsid w:val="00531B58"/>
    <w:rsid w:val="00532DA2"/>
    <w:rsid w:val="00533D59"/>
    <w:rsid w:val="00534264"/>
    <w:rsid w:val="005359EC"/>
    <w:rsid w:val="00536602"/>
    <w:rsid w:val="005373AD"/>
    <w:rsid w:val="00540BB2"/>
    <w:rsid w:val="00540EA8"/>
    <w:rsid w:val="00540FEB"/>
    <w:rsid w:val="00541E11"/>
    <w:rsid w:val="00543FA6"/>
    <w:rsid w:val="005450F6"/>
    <w:rsid w:val="005461D5"/>
    <w:rsid w:val="0054641C"/>
    <w:rsid w:val="0055178B"/>
    <w:rsid w:val="00552A40"/>
    <w:rsid w:val="00552E2A"/>
    <w:rsid w:val="00553780"/>
    <w:rsid w:val="0055549A"/>
    <w:rsid w:val="0055574F"/>
    <w:rsid w:val="00557508"/>
    <w:rsid w:val="00557B07"/>
    <w:rsid w:val="00557FC4"/>
    <w:rsid w:val="005607A5"/>
    <w:rsid w:val="00560BE8"/>
    <w:rsid w:val="00561AB1"/>
    <w:rsid w:val="00563287"/>
    <w:rsid w:val="005637BE"/>
    <w:rsid w:val="005642D1"/>
    <w:rsid w:val="00565B3E"/>
    <w:rsid w:val="00565FC1"/>
    <w:rsid w:val="00567F06"/>
    <w:rsid w:val="00570C76"/>
    <w:rsid w:val="00571B9F"/>
    <w:rsid w:val="00572007"/>
    <w:rsid w:val="00575698"/>
    <w:rsid w:val="00576600"/>
    <w:rsid w:val="00576E59"/>
    <w:rsid w:val="005777A8"/>
    <w:rsid w:val="005818B5"/>
    <w:rsid w:val="00581A19"/>
    <w:rsid w:val="005831F0"/>
    <w:rsid w:val="0058329D"/>
    <w:rsid w:val="00585969"/>
    <w:rsid w:val="00585FAB"/>
    <w:rsid w:val="005900A7"/>
    <w:rsid w:val="0059075A"/>
    <w:rsid w:val="00590CB4"/>
    <w:rsid w:val="00590E2C"/>
    <w:rsid w:val="005917B8"/>
    <w:rsid w:val="00592CF6"/>
    <w:rsid w:val="00592F11"/>
    <w:rsid w:val="0059336F"/>
    <w:rsid w:val="005940C9"/>
    <w:rsid w:val="005A16DD"/>
    <w:rsid w:val="005A19A5"/>
    <w:rsid w:val="005A1AD3"/>
    <w:rsid w:val="005A1B8E"/>
    <w:rsid w:val="005A1CF2"/>
    <w:rsid w:val="005A2CE5"/>
    <w:rsid w:val="005A4767"/>
    <w:rsid w:val="005A48BA"/>
    <w:rsid w:val="005A55E7"/>
    <w:rsid w:val="005A63C5"/>
    <w:rsid w:val="005A7654"/>
    <w:rsid w:val="005B11CF"/>
    <w:rsid w:val="005B1D3F"/>
    <w:rsid w:val="005B1F67"/>
    <w:rsid w:val="005B2D0A"/>
    <w:rsid w:val="005B2E70"/>
    <w:rsid w:val="005B3AFC"/>
    <w:rsid w:val="005B52CA"/>
    <w:rsid w:val="005B6AE3"/>
    <w:rsid w:val="005B6F24"/>
    <w:rsid w:val="005C0863"/>
    <w:rsid w:val="005C0A18"/>
    <w:rsid w:val="005C13AD"/>
    <w:rsid w:val="005C2D55"/>
    <w:rsid w:val="005C3AB6"/>
    <w:rsid w:val="005C5617"/>
    <w:rsid w:val="005C606E"/>
    <w:rsid w:val="005C650E"/>
    <w:rsid w:val="005C78DD"/>
    <w:rsid w:val="005D15DF"/>
    <w:rsid w:val="005D2DC3"/>
    <w:rsid w:val="005D2F0F"/>
    <w:rsid w:val="005D2F76"/>
    <w:rsid w:val="005D6538"/>
    <w:rsid w:val="005D67F2"/>
    <w:rsid w:val="005D6833"/>
    <w:rsid w:val="005D6F22"/>
    <w:rsid w:val="005D7A97"/>
    <w:rsid w:val="005E048A"/>
    <w:rsid w:val="005E176E"/>
    <w:rsid w:val="005E2568"/>
    <w:rsid w:val="005E3EC8"/>
    <w:rsid w:val="005E4698"/>
    <w:rsid w:val="005E4E29"/>
    <w:rsid w:val="005E4E8B"/>
    <w:rsid w:val="005E6D4F"/>
    <w:rsid w:val="005E6EF8"/>
    <w:rsid w:val="005E6F5B"/>
    <w:rsid w:val="005F4829"/>
    <w:rsid w:val="005F482A"/>
    <w:rsid w:val="005F6864"/>
    <w:rsid w:val="005F7D6A"/>
    <w:rsid w:val="0060238D"/>
    <w:rsid w:val="006029CB"/>
    <w:rsid w:val="00602C5C"/>
    <w:rsid w:val="0060560A"/>
    <w:rsid w:val="00605F1D"/>
    <w:rsid w:val="0060680A"/>
    <w:rsid w:val="00607351"/>
    <w:rsid w:val="00610136"/>
    <w:rsid w:val="00611012"/>
    <w:rsid w:val="0061125F"/>
    <w:rsid w:val="00612541"/>
    <w:rsid w:val="00612717"/>
    <w:rsid w:val="006130C7"/>
    <w:rsid w:val="00614ED2"/>
    <w:rsid w:val="00616CCD"/>
    <w:rsid w:val="00616E82"/>
    <w:rsid w:val="0062145A"/>
    <w:rsid w:val="00622819"/>
    <w:rsid w:val="00627CA6"/>
    <w:rsid w:val="00627FC0"/>
    <w:rsid w:val="0063027A"/>
    <w:rsid w:val="006308EE"/>
    <w:rsid w:val="00631CF9"/>
    <w:rsid w:val="00631F62"/>
    <w:rsid w:val="0063282E"/>
    <w:rsid w:val="00632E67"/>
    <w:rsid w:val="00632FF3"/>
    <w:rsid w:val="00633393"/>
    <w:rsid w:val="00634135"/>
    <w:rsid w:val="00634D96"/>
    <w:rsid w:val="00635125"/>
    <w:rsid w:val="00635448"/>
    <w:rsid w:val="00635C5E"/>
    <w:rsid w:val="00636CB6"/>
    <w:rsid w:val="00637323"/>
    <w:rsid w:val="00637FA6"/>
    <w:rsid w:val="00640368"/>
    <w:rsid w:val="006410F9"/>
    <w:rsid w:val="006421B0"/>
    <w:rsid w:val="0064241A"/>
    <w:rsid w:val="00642E56"/>
    <w:rsid w:val="00643504"/>
    <w:rsid w:val="00643E17"/>
    <w:rsid w:val="00645EBF"/>
    <w:rsid w:val="006461FA"/>
    <w:rsid w:val="00651A9B"/>
    <w:rsid w:val="00651FD2"/>
    <w:rsid w:val="00652021"/>
    <w:rsid w:val="006521F7"/>
    <w:rsid w:val="00652785"/>
    <w:rsid w:val="00653841"/>
    <w:rsid w:val="00653C8A"/>
    <w:rsid w:val="00654DA2"/>
    <w:rsid w:val="00654E56"/>
    <w:rsid w:val="006604AD"/>
    <w:rsid w:val="0066082B"/>
    <w:rsid w:val="00660846"/>
    <w:rsid w:val="00660E47"/>
    <w:rsid w:val="006615E4"/>
    <w:rsid w:val="006616E0"/>
    <w:rsid w:val="00661C6E"/>
    <w:rsid w:val="006627AE"/>
    <w:rsid w:val="0066283B"/>
    <w:rsid w:val="00662FA9"/>
    <w:rsid w:val="00663E4E"/>
    <w:rsid w:val="00663F33"/>
    <w:rsid w:val="0066507C"/>
    <w:rsid w:val="006658D7"/>
    <w:rsid w:val="00666B3F"/>
    <w:rsid w:val="00666B97"/>
    <w:rsid w:val="00670509"/>
    <w:rsid w:val="006721EC"/>
    <w:rsid w:val="00673B4A"/>
    <w:rsid w:val="00676A3F"/>
    <w:rsid w:val="0068126E"/>
    <w:rsid w:val="006833DA"/>
    <w:rsid w:val="00683A38"/>
    <w:rsid w:val="00683B4E"/>
    <w:rsid w:val="00683C63"/>
    <w:rsid w:val="00684218"/>
    <w:rsid w:val="00684546"/>
    <w:rsid w:val="00684D58"/>
    <w:rsid w:val="00686116"/>
    <w:rsid w:val="00692E3D"/>
    <w:rsid w:val="00693811"/>
    <w:rsid w:val="00693A92"/>
    <w:rsid w:val="00693D2F"/>
    <w:rsid w:val="00694415"/>
    <w:rsid w:val="00696120"/>
    <w:rsid w:val="006975D1"/>
    <w:rsid w:val="006A1577"/>
    <w:rsid w:val="006A15B9"/>
    <w:rsid w:val="006A16FE"/>
    <w:rsid w:val="006A2534"/>
    <w:rsid w:val="006A63A0"/>
    <w:rsid w:val="006A65B2"/>
    <w:rsid w:val="006A77B5"/>
    <w:rsid w:val="006B2011"/>
    <w:rsid w:val="006B24B0"/>
    <w:rsid w:val="006B26A1"/>
    <w:rsid w:val="006B36EE"/>
    <w:rsid w:val="006B3951"/>
    <w:rsid w:val="006B480B"/>
    <w:rsid w:val="006B4FB4"/>
    <w:rsid w:val="006B6575"/>
    <w:rsid w:val="006C0E3D"/>
    <w:rsid w:val="006C1D2F"/>
    <w:rsid w:val="006C2751"/>
    <w:rsid w:val="006C27DD"/>
    <w:rsid w:val="006C2FB4"/>
    <w:rsid w:val="006C45EB"/>
    <w:rsid w:val="006C60E1"/>
    <w:rsid w:val="006C7305"/>
    <w:rsid w:val="006D07D4"/>
    <w:rsid w:val="006D0A3A"/>
    <w:rsid w:val="006D26DA"/>
    <w:rsid w:val="006D3AFF"/>
    <w:rsid w:val="006D423B"/>
    <w:rsid w:val="006D5417"/>
    <w:rsid w:val="006D5550"/>
    <w:rsid w:val="006D5CF2"/>
    <w:rsid w:val="006D63E2"/>
    <w:rsid w:val="006D6A9E"/>
    <w:rsid w:val="006E0719"/>
    <w:rsid w:val="006E1B41"/>
    <w:rsid w:val="006E262E"/>
    <w:rsid w:val="006E3603"/>
    <w:rsid w:val="006E3FC2"/>
    <w:rsid w:val="006E55D9"/>
    <w:rsid w:val="006E71E3"/>
    <w:rsid w:val="006F0E2A"/>
    <w:rsid w:val="006F19AB"/>
    <w:rsid w:val="006F2D14"/>
    <w:rsid w:val="006F2FFF"/>
    <w:rsid w:val="006F3ED8"/>
    <w:rsid w:val="006F5258"/>
    <w:rsid w:val="006F5789"/>
    <w:rsid w:val="006F65DC"/>
    <w:rsid w:val="00702293"/>
    <w:rsid w:val="0070309F"/>
    <w:rsid w:val="0070617C"/>
    <w:rsid w:val="007062FE"/>
    <w:rsid w:val="0071006F"/>
    <w:rsid w:val="00710131"/>
    <w:rsid w:val="00710544"/>
    <w:rsid w:val="0071139E"/>
    <w:rsid w:val="0071230A"/>
    <w:rsid w:val="0071295F"/>
    <w:rsid w:val="00715C34"/>
    <w:rsid w:val="00717635"/>
    <w:rsid w:val="00720B81"/>
    <w:rsid w:val="00721DF1"/>
    <w:rsid w:val="007226E3"/>
    <w:rsid w:val="00722F45"/>
    <w:rsid w:val="00722F74"/>
    <w:rsid w:val="0072476A"/>
    <w:rsid w:val="0072514C"/>
    <w:rsid w:val="00725336"/>
    <w:rsid w:val="00725C48"/>
    <w:rsid w:val="00727711"/>
    <w:rsid w:val="00730CF1"/>
    <w:rsid w:val="00731ADB"/>
    <w:rsid w:val="00732058"/>
    <w:rsid w:val="007330BD"/>
    <w:rsid w:val="007335D7"/>
    <w:rsid w:val="00733C0B"/>
    <w:rsid w:val="007343ED"/>
    <w:rsid w:val="00734CEE"/>
    <w:rsid w:val="007353E1"/>
    <w:rsid w:val="00735514"/>
    <w:rsid w:val="00735A09"/>
    <w:rsid w:val="007433EB"/>
    <w:rsid w:val="00746674"/>
    <w:rsid w:val="0074726F"/>
    <w:rsid w:val="007507F8"/>
    <w:rsid w:val="00751541"/>
    <w:rsid w:val="007525CE"/>
    <w:rsid w:val="007528B9"/>
    <w:rsid w:val="00753758"/>
    <w:rsid w:val="007565C4"/>
    <w:rsid w:val="007566AD"/>
    <w:rsid w:val="00756F8C"/>
    <w:rsid w:val="00757031"/>
    <w:rsid w:val="007608B3"/>
    <w:rsid w:val="00762FD7"/>
    <w:rsid w:val="007651EE"/>
    <w:rsid w:val="007665C2"/>
    <w:rsid w:val="00766744"/>
    <w:rsid w:val="007727DC"/>
    <w:rsid w:val="007729CC"/>
    <w:rsid w:val="00773710"/>
    <w:rsid w:val="0077572E"/>
    <w:rsid w:val="00775C9C"/>
    <w:rsid w:val="00777377"/>
    <w:rsid w:val="007802F2"/>
    <w:rsid w:val="00781F18"/>
    <w:rsid w:val="00781F99"/>
    <w:rsid w:val="007841D6"/>
    <w:rsid w:val="00784349"/>
    <w:rsid w:val="007856F5"/>
    <w:rsid w:val="00785778"/>
    <w:rsid w:val="00786186"/>
    <w:rsid w:val="00787B10"/>
    <w:rsid w:val="0079135A"/>
    <w:rsid w:val="00793301"/>
    <w:rsid w:val="00794C98"/>
    <w:rsid w:val="007953DE"/>
    <w:rsid w:val="00795723"/>
    <w:rsid w:val="00795BB3"/>
    <w:rsid w:val="00796671"/>
    <w:rsid w:val="007967AE"/>
    <w:rsid w:val="007968A0"/>
    <w:rsid w:val="007A0410"/>
    <w:rsid w:val="007A07DF"/>
    <w:rsid w:val="007A0F0A"/>
    <w:rsid w:val="007A2DBB"/>
    <w:rsid w:val="007A30D5"/>
    <w:rsid w:val="007A4A9F"/>
    <w:rsid w:val="007A4F6D"/>
    <w:rsid w:val="007A6071"/>
    <w:rsid w:val="007A6D55"/>
    <w:rsid w:val="007A7CFA"/>
    <w:rsid w:val="007A7E5B"/>
    <w:rsid w:val="007B022B"/>
    <w:rsid w:val="007B0C9B"/>
    <w:rsid w:val="007B17D6"/>
    <w:rsid w:val="007B1CC4"/>
    <w:rsid w:val="007B3608"/>
    <w:rsid w:val="007B3CB1"/>
    <w:rsid w:val="007B4A5C"/>
    <w:rsid w:val="007B57C0"/>
    <w:rsid w:val="007B62B1"/>
    <w:rsid w:val="007B791E"/>
    <w:rsid w:val="007B7DC7"/>
    <w:rsid w:val="007C1D86"/>
    <w:rsid w:val="007C2314"/>
    <w:rsid w:val="007C2516"/>
    <w:rsid w:val="007C2797"/>
    <w:rsid w:val="007C2AD2"/>
    <w:rsid w:val="007C2C4A"/>
    <w:rsid w:val="007C47C6"/>
    <w:rsid w:val="007C4FE2"/>
    <w:rsid w:val="007C71C3"/>
    <w:rsid w:val="007C73A6"/>
    <w:rsid w:val="007C75D9"/>
    <w:rsid w:val="007C7754"/>
    <w:rsid w:val="007C7CD0"/>
    <w:rsid w:val="007D1233"/>
    <w:rsid w:val="007D367C"/>
    <w:rsid w:val="007D3900"/>
    <w:rsid w:val="007D5012"/>
    <w:rsid w:val="007D50B0"/>
    <w:rsid w:val="007D754F"/>
    <w:rsid w:val="007E228C"/>
    <w:rsid w:val="007E28AE"/>
    <w:rsid w:val="007E2BC7"/>
    <w:rsid w:val="007E2E82"/>
    <w:rsid w:val="007E3492"/>
    <w:rsid w:val="007E404E"/>
    <w:rsid w:val="007E424C"/>
    <w:rsid w:val="007E6341"/>
    <w:rsid w:val="007E6972"/>
    <w:rsid w:val="007E74DE"/>
    <w:rsid w:val="007E7872"/>
    <w:rsid w:val="007F05B7"/>
    <w:rsid w:val="007F2A4E"/>
    <w:rsid w:val="007F4DBE"/>
    <w:rsid w:val="007F4E5D"/>
    <w:rsid w:val="007F69C7"/>
    <w:rsid w:val="007F6AF4"/>
    <w:rsid w:val="007F6E3E"/>
    <w:rsid w:val="00800829"/>
    <w:rsid w:val="00800975"/>
    <w:rsid w:val="00800E8F"/>
    <w:rsid w:val="00802566"/>
    <w:rsid w:val="0080290D"/>
    <w:rsid w:val="00802E4C"/>
    <w:rsid w:val="00802F33"/>
    <w:rsid w:val="008030D6"/>
    <w:rsid w:val="008032CA"/>
    <w:rsid w:val="008034A7"/>
    <w:rsid w:val="0080411B"/>
    <w:rsid w:val="00804299"/>
    <w:rsid w:val="00804372"/>
    <w:rsid w:val="0080469A"/>
    <w:rsid w:val="0080633F"/>
    <w:rsid w:val="00806F38"/>
    <w:rsid w:val="008072DE"/>
    <w:rsid w:val="00810976"/>
    <w:rsid w:val="00814684"/>
    <w:rsid w:val="00815773"/>
    <w:rsid w:val="00821970"/>
    <w:rsid w:val="00821E91"/>
    <w:rsid w:val="00821ED4"/>
    <w:rsid w:val="00823F61"/>
    <w:rsid w:val="008256FC"/>
    <w:rsid w:val="0082634A"/>
    <w:rsid w:val="00826E3E"/>
    <w:rsid w:val="008277E9"/>
    <w:rsid w:val="008279BE"/>
    <w:rsid w:val="0083178B"/>
    <w:rsid w:val="00833773"/>
    <w:rsid w:val="00835959"/>
    <w:rsid w:val="00835AAC"/>
    <w:rsid w:val="008377E5"/>
    <w:rsid w:val="00840EA4"/>
    <w:rsid w:val="0084323F"/>
    <w:rsid w:val="00843668"/>
    <w:rsid w:val="00844417"/>
    <w:rsid w:val="00845CDE"/>
    <w:rsid w:val="008460DD"/>
    <w:rsid w:val="00847F93"/>
    <w:rsid w:val="00851415"/>
    <w:rsid w:val="00851579"/>
    <w:rsid w:val="00851E47"/>
    <w:rsid w:val="0085311C"/>
    <w:rsid w:val="008574C6"/>
    <w:rsid w:val="00857ED0"/>
    <w:rsid w:val="00860400"/>
    <w:rsid w:val="00860F08"/>
    <w:rsid w:val="0086136B"/>
    <w:rsid w:val="008629E2"/>
    <w:rsid w:val="00863D02"/>
    <w:rsid w:val="00864123"/>
    <w:rsid w:val="00864496"/>
    <w:rsid w:val="00867F39"/>
    <w:rsid w:val="008729E8"/>
    <w:rsid w:val="0087511A"/>
    <w:rsid w:val="008752CC"/>
    <w:rsid w:val="0087603A"/>
    <w:rsid w:val="0087608A"/>
    <w:rsid w:val="0087726A"/>
    <w:rsid w:val="00877568"/>
    <w:rsid w:val="00880B92"/>
    <w:rsid w:val="00881286"/>
    <w:rsid w:val="00882077"/>
    <w:rsid w:val="00882782"/>
    <w:rsid w:val="008837CD"/>
    <w:rsid w:val="00885CAD"/>
    <w:rsid w:val="00886149"/>
    <w:rsid w:val="00887204"/>
    <w:rsid w:val="00887FCF"/>
    <w:rsid w:val="0089083A"/>
    <w:rsid w:val="00892640"/>
    <w:rsid w:val="008937FE"/>
    <w:rsid w:val="00894733"/>
    <w:rsid w:val="00895021"/>
    <w:rsid w:val="00895200"/>
    <w:rsid w:val="00895E50"/>
    <w:rsid w:val="00897653"/>
    <w:rsid w:val="00897FE1"/>
    <w:rsid w:val="008A01D8"/>
    <w:rsid w:val="008A023D"/>
    <w:rsid w:val="008A0ACC"/>
    <w:rsid w:val="008A1715"/>
    <w:rsid w:val="008A1C98"/>
    <w:rsid w:val="008A23EB"/>
    <w:rsid w:val="008A295E"/>
    <w:rsid w:val="008A2972"/>
    <w:rsid w:val="008A439D"/>
    <w:rsid w:val="008A51B7"/>
    <w:rsid w:val="008A54A1"/>
    <w:rsid w:val="008A5A76"/>
    <w:rsid w:val="008A6634"/>
    <w:rsid w:val="008A6921"/>
    <w:rsid w:val="008A69B5"/>
    <w:rsid w:val="008A6D72"/>
    <w:rsid w:val="008A7475"/>
    <w:rsid w:val="008A7D1F"/>
    <w:rsid w:val="008B0A29"/>
    <w:rsid w:val="008B1BA3"/>
    <w:rsid w:val="008B20A3"/>
    <w:rsid w:val="008B379F"/>
    <w:rsid w:val="008B40CB"/>
    <w:rsid w:val="008B44A7"/>
    <w:rsid w:val="008B4A4A"/>
    <w:rsid w:val="008B5E1D"/>
    <w:rsid w:val="008B6D59"/>
    <w:rsid w:val="008B7C37"/>
    <w:rsid w:val="008C0020"/>
    <w:rsid w:val="008C09A9"/>
    <w:rsid w:val="008C0ABA"/>
    <w:rsid w:val="008C1D11"/>
    <w:rsid w:val="008C29E5"/>
    <w:rsid w:val="008C4B89"/>
    <w:rsid w:val="008C4C48"/>
    <w:rsid w:val="008C791C"/>
    <w:rsid w:val="008D02DB"/>
    <w:rsid w:val="008D1206"/>
    <w:rsid w:val="008D1ECA"/>
    <w:rsid w:val="008D332E"/>
    <w:rsid w:val="008D380E"/>
    <w:rsid w:val="008D4839"/>
    <w:rsid w:val="008D50F4"/>
    <w:rsid w:val="008D5BD0"/>
    <w:rsid w:val="008D6100"/>
    <w:rsid w:val="008E30F8"/>
    <w:rsid w:val="008E42DB"/>
    <w:rsid w:val="008E7A10"/>
    <w:rsid w:val="008F17D4"/>
    <w:rsid w:val="008F1938"/>
    <w:rsid w:val="008F2841"/>
    <w:rsid w:val="008F2BDF"/>
    <w:rsid w:val="008F532A"/>
    <w:rsid w:val="008F735C"/>
    <w:rsid w:val="009007CD"/>
    <w:rsid w:val="0090148C"/>
    <w:rsid w:val="00901EF4"/>
    <w:rsid w:val="00902393"/>
    <w:rsid w:val="0090253C"/>
    <w:rsid w:val="00902DEE"/>
    <w:rsid w:val="00902FC2"/>
    <w:rsid w:val="00907220"/>
    <w:rsid w:val="0091233C"/>
    <w:rsid w:val="009126DC"/>
    <w:rsid w:val="00914277"/>
    <w:rsid w:val="00914417"/>
    <w:rsid w:val="00915C39"/>
    <w:rsid w:val="0092022A"/>
    <w:rsid w:val="00920493"/>
    <w:rsid w:val="0092083D"/>
    <w:rsid w:val="00921EEC"/>
    <w:rsid w:val="00923AA7"/>
    <w:rsid w:val="00924337"/>
    <w:rsid w:val="009249A9"/>
    <w:rsid w:val="00925683"/>
    <w:rsid w:val="00925F7F"/>
    <w:rsid w:val="009272BA"/>
    <w:rsid w:val="0093028F"/>
    <w:rsid w:val="00933158"/>
    <w:rsid w:val="00934924"/>
    <w:rsid w:val="00937128"/>
    <w:rsid w:val="00937358"/>
    <w:rsid w:val="0094047B"/>
    <w:rsid w:val="00940B63"/>
    <w:rsid w:val="009458F7"/>
    <w:rsid w:val="0094597A"/>
    <w:rsid w:val="00946ECF"/>
    <w:rsid w:val="009475DB"/>
    <w:rsid w:val="00951B23"/>
    <w:rsid w:val="00952777"/>
    <w:rsid w:val="00953D52"/>
    <w:rsid w:val="0095422A"/>
    <w:rsid w:val="00961A0D"/>
    <w:rsid w:val="009627FA"/>
    <w:rsid w:val="0096312B"/>
    <w:rsid w:val="00963DAC"/>
    <w:rsid w:val="009653B9"/>
    <w:rsid w:val="009655A1"/>
    <w:rsid w:val="00966AAB"/>
    <w:rsid w:val="00967244"/>
    <w:rsid w:val="009674FC"/>
    <w:rsid w:val="00970DF8"/>
    <w:rsid w:val="00970E0A"/>
    <w:rsid w:val="00971290"/>
    <w:rsid w:val="009720F4"/>
    <w:rsid w:val="00972A33"/>
    <w:rsid w:val="00972A4B"/>
    <w:rsid w:val="0097333D"/>
    <w:rsid w:val="00973BC0"/>
    <w:rsid w:val="00975379"/>
    <w:rsid w:val="00975D6C"/>
    <w:rsid w:val="00976E74"/>
    <w:rsid w:val="009778C0"/>
    <w:rsid w:val="00977BAE"/>
    <w:rsid w:val="009809FA"/>
    <w:rsid w:val="00981358"/>
    <w:rsid w:val="00982066"/>
    <w:rsid w:val="009829B8"/>
    <w:rsid w:val="00984CDF"/>
    <w:rsid w:val="00984F41"/>
    <w:rsid w:val="0098562F"/>
    <w:rsid w:val="009856D1"/>
    <w:rsid w:val="00987DA0"/>
    <w:rsid w:val="00987F12"/>
    <w:rsid w:val="009914AC"/>
    <w:rsid w:val="009923A9"/>
    <w:rsid w:val="009946E4"/>
    <w:rsid w:val="00994E3E"/>
    <w:rsid w:val="00996B42"/>
    <w:rsid w:val="0099724C"/>
    <w:rsid w:val="0099769A"/>
    <w:rsid w:val="009A2A5C"/>
    <w:rsid w:val="009A3872"/>
    <w:rsid w:val="009A3BA2"/>
    <w:rsid w:val="009B159B"/>
    <w:rsid w:val="009B23EC"/>
    <w:rsid w:val="009B31A3"/>
    <w:rsid w:val="009B3C10"/>
    <w:rsid w:val="009B3C8C"/>
    <w:rsid w:val="009B48A0"/>
    <w:rsid w:val="009B5448"/>
    <w:rsid w:val="009B71C5"/>
    <w:rsid w:val="009C0F87"/>
    <w:rsid w:val="009C13CC"/>
    <w:rsid w:val="009C1F9E"/>
    <w:rsid w:val="009C370B"/>
    <w:rsid w:val="009C3E5B"/>
    <w:rsid w:val="009C46B8"/>
    <w:rsid w:val="009C477E"/>
    <w:rsid w:val="009C4AE8"/>
    <w:rsid w:val="009C5218"/>
    <w:rsid w:val="009C523A"/>
    <w:rsid w:val="009C65A6"/>
    <w:rsid w:val="009C6AE6"/>
    <w:rsid w:val="009D24EF"/>
    <w:rsid w:val="009D6AD4"/>
    <w:rsid w:val="009D7830"/>
    <w:rsid w:val="009E2D71"/>
    <w:rsid w:val="009E33C4"/>
    <w:rsid w:val="009E4C0C"/>
    <w:rsid w:val="009E633B"/>
    <w:rsid w:val="009E68EF"/>
    <w:rsid w:val="009E6EC2"/>
    <w:rsid w:val="009E709A"/>
    <w:rsid w:val="009E7113"/>
    <w:rsid w:val="009E715D"/>
    <w:rsid w:val="009F00D6"/>
    <w:rsid w:val="009F09CE"/>
    <w:rsid w:val="009F140D"/>
    <w:rsid w:val="009F3182"/>
    <w:rsid w:val="009F3CCF"/>
    <w:rsid w:val="009F3F81"/>
    <w:rsid w:val="009F4C39"/>
    <w:rsid w:val="009F5365"/>
    <w:rsid w:val="00A0057B"/>
    <w:rsid w:val="00A01D14"/>
    <w:rsid w:val="00A02B7B"/>
    <w:rsid w:val="00A03DA8"/>
    <w:rsid w:val="00A058F7"/>
    <w:rsid w:val="00A06594"/>
    <w:rsid w:val="00A074F4"/>
    <w:rsid w:val="00A07A78"/>
    <w:rsid w:val="00A114F3"/>
    <w:rsid w:val="00A1226C"/>
    <w:rsid w:val="00A12F43"/>
    <w:rsid w:val="00A1385C"/>
    <w:rsid w:val="00A13919"/>
    <w:rsid w:val="00A13BDD"/>
    <w:rsid w:val="00A14FDA"/>
    <w:rsid w:val="00A159A2"/>
    <w:rsid w:val="00A16D80"/>
    <w:rsid w:val="00A17B32"/>
    <w:rsid w:val="00A20CFC"/>
    <w:rsid w:val="00A23794"/>
    <w:rsid w:val="00A24CE7"/>
    <w:rsid w:val="00A2543C"/>
    <w:rsid w:val="00A26A49"/>
    <w:rsid w:val="00A3199B"/>
    <w:rsid w:val="00A355F5"/>
    <w:rsid w:val="00A35692"/>
    <w:rsid w:val="00A35BD3"/>
    <w:rsid w:val="00A36A0F"/>
    <w:rsid w:val="00A36F13"/>
    <w:rsid w:val="00A41412"/>
    <w:rsid w:val="00A41E55"/>
    <w:rsid w:val="00A42132"/>
    <w:rsid w:val="00A44770"/>
    <w:rsid w:val="00A44DEC"/>
    <w:rsid w:val="00A452DD"/>
    <w:rsid w:val="00A4576A"/>
    <w:rsid w:val="00A46B96"/>
    <w:rsid w:val="00A47A82"/>
    <w:rsid w:val="00A5156C"/>
    <w:rsid w:val="00A51586"/>
    <w:rsid w:val="00A518A8"/>
    <w:rsid w:val="00A51CF4"/>
    <w:rsid w:val="00A51D19"/>
    <w:rsid w:val="00A51F8E"/>
    <w:rsid w:val="00A551CA"/>
    <w:rsid w:val="00A555D0"/>
    <w:rsid w:val="00A60BDE"/>
    <w:rsid w:val="00A615D2"/>
    <w:rsid w:val="00A623E9"/>
    <w:rsid w:val="00A630C2"/>
    <w:rsid w:val="00A63829"/>
    <w:rsid w:val="00A65454"/>
    <w:rsid w:val="00A66960"/>
    <w:rsid w:val="00A71232"/>
    <w:rsid w:val="00A7387A"/>
    <w:rsid w:val="00A73C31"/>
    <w:rsid w:val="00A74C69"/>
    <w:rsid w:val="00A77F6B"/>
    <w:rsid w:val="00A815E2"/>
    <w:rsid w:val="00A83028"/>
    <w:rsid w:val="00A84FA0"/>
    <w:rsid w:val="00A86793"/>
    <w:rsid w:val="00A86F97"/>
    <w:rsid w:val="00A87571"/>
    <w:rsid w:val="00A913BA"/>
    <w:rsid w:val="00A92308"/>
    <w:rsid w:val="00A92848"/>
    <w:rsid w:val="00A93920"/>
    <w:rsid w:val="00A9507F"/>
    <w:rsid w:val="00A95ED2"/>
    <w:rsid w:val="00A97AC3"/>
    <w:rsid w:val="00A97ECD"/>
    <w:rsid w:val="00AA2719"/>
    <w:rsid w:val="00AA3530"/>
    <w:rsid w:val="00AA551A"/>
    <w:rsid w:val="00AA5584"/>
    <w:rsid w:val="00AA6AB3"/>
    <w:rsid w:val="00AA6C00"/>
    <w:rsid w:val="00AA7D54"/>
    <w:rsid w:val="00AB33C0"/>
    <w:rsid w:val="00AB4151"/>
    <w:rsid w:val="00AB4CAE"/>
    <w:rsid w:val="00AB687E"/>
    <w:rsid w:val="00AC0584"/>
    <w:rsid w:val="00AC14F7"/>
    <w:rsid w:val="00AC15E6"/>
    <w:rsid w:val="00AC16F7"/>
    <w:rsid w:val="00AC23E1"/>
    <w:rsid w:val="00AC271D"/>
    <w:rsid w:val="00AC45E3"/>
    <w:rsid w:val="00AC6820"/>
    <w:rsid w:val="00AC6A26"/>
    <w:rsid w:val="00AC7DDF"/>
    <w:rsid w:val="00AD0451"/>
    <w:rsid w:val="00AD0A4A"/>
    <w:rsid w:val="00AD2FD6"/>
    <w:rsid w:val="00AD3095"/>
    <w:rsid w:val="00AD437B"/>
    <w:rsid w:val="00AD4EB6"/>
    <w:rsid w:val="00AD5086"/>
    <w:rsid w:val="00AD5164"/>
    <w:rsid w:val="00AD6EA9"/>
    <w:rsid w:val="00AD7369"/>
    <w:rsid w:val="00AD7F6B"/>
    <w:rsid w:val="00AE0C46"/>
    <w:rsid w:val="00AE19D3"/>
    <w:rsid w:val="00AE257B"/>
    <w:rsid w:val="00AE2DA1"/>
    <w:rsid w:val="00AE4195"/>
    <w:rsid w:val="00AE4C93"/>
    <w:rsid w:val="00AE5E26"/>
    <w:rsid w:val="00AE6B6E"/>
    <w:rsid w:val="00AF1936"/>
    <w:rsid w:val="00AF5566"/>
    <w:rsid w:val="00AF6605"/>
    <w:rsid w:val="00AF6B3E"/>
    <w:rsid w:val="00AF7264"/>
    <w:rsid w:val="00B01A38"/>
    <w:rsid w:val="00B027E5"/>
    <w:rsid w:val="00B0374A"/>
    <w:rsid w:val="00B04F1D"/>
    <w:rsid w:val="00B05498"/>
    <w:rsid w:val="00B0558F"/>
    <w:rsid w:val="00B06427"/>
    <w:rsid w:val="00B07538"/>
    <w:rsid w:val="00B07856"/>
    <w:rsid w:val="00B07947"/>
    <w:rsid w:val="00B10205"/>
    <w:rsid w:val="00B1177B"/>
    <w:rsid w:val="00B1195C"/>
    <w:rsid w:val="00B11CEF"/>
    <w:rsid w:val="00B11EE7"/>
    <w:rsid w:val="00B13A10"/>
    <w:rsid w:val="00B13AAF"/>
    <w:rsid w:val="00B1552E"/>
    <w:rsid w:val="00B16D75"/>
    <w:rsid w:val="00B16E65"/>
    <w:rsid w:val="00B17257"/>
    <w:rsid w:val="00B174B0"/>
    <w:rsid w:val="00B2029E"/>
    <w:rsid w:val="00B21142"/>
    <w:rsid w:val="00B21591"/>
    <w:rsid w:val="00B2251E"/>
    <w:rsid w:val="00B2310B"/>
    <w:rsid w:val="00B23C42"/>
    <w:rsid w:val="00B24AF2"/>
    <w:rsid w:val="00B25425"/>
    <w:rsid w:val="00B254F6"/>
    <w:rsid w:val="00B25E47"/>
    <w:rsid w:val="00B2690A"/>
    <w:rsid w:val="00B277E2"/>
    <w:rsid w:val="00B27B5C"/>
    <w:rsid w:val="00B30825"/>
    <w:rsid w:val="00B30836"/>
    <w:rsid w:val="00B31C28"/>
    <w:rsid w:val="00B31FDC"/>
    <w:rsid w:val="00B32D53"/>
    <w:rsid w:val="00B336E1"/>
    <w:rsid w:val="00B34F6E"/>
    <w:rsid w:val="00B354EB"/>
    <w:rsid w:val="00B35B37"/>
    <w:rsid w:val="00B36693"/>
    <w:rsid w:val="00B4221B"/>
    <w:rsid w:val="00B425DE"/>
    <w:rsid w:val="00B44130"/>
    <w:rsid w:val="00B45AAC"/>
    <w:rsid w:val="00B46183"/>
    <w:rsid w:val="00B507B4"/>
    <w:rsid w:val="00B50888"/>
    <w:rsid w:val="00B50ED4"/>
    <w:rsid w:val="00B5167F"/>
    <w:rsid w:val="00B5315B"/>
    <w:rsid w:val="00B535D1"/>
    <w:rsid w:val="00B54EC7"/>
    <w:rsid w:val="00B5500C"/>
    <w:rsid w:val="00B57296"/>
    <w:rsid w:val="00B57678"/>
    <w:rsid w:val="00B57693"/>
    <w:rsid w:val="00B617A7"/>
    <w:rsid w:val="00B62A37"/>
    <w:rsid w:val="00B6318C"/>
    <w:rsid w:val="00B6364F"/>
    <w:rsid w:val="00B6416A"/>
    <w:rsid w:val="00B64230"/>
    <w:rsid w:val="00B653D1"/>
    <w:rsid w:val="00B66938"/>
    <w:rsid w:val="00B71162"/>
    <w:rsid w:val="00B717AC"/>
    <w:rsid w:val="00B72E3B"/>
    <w:rsid w:val="00B76BAC"/>
    <w:rsid w:val="00B77AC5"/>
    <w:rsid w:val="00B77D46"/>
    <w:rsid w:val="00B77F95"/>
    <w:rsid w:val="00B81383"/>
    <w:rsid w:val="00B81A51"/>
    <w:rsid w:val="00B82765"/>
    <w:rsid w:val="00B835A8"/>
    <w:rsid w:val="00B83615"/>
    <w:rsid w:val="00B839A2"/>
    <w:rsid w:val="00B83BB5"/>
    <w:rsid w:val="00B8416B"/>
    <w:rsid w:val="00B844E2"/>
    <w:rsid w:val="00B84900"/>
    <w:rsid w:val="00B84EFB"/>
    <w:rsid w:val="00B85EA6"/>
    <w:rsid w:val="00B87D2B"/>
    <w:rsid w:val="00B923E2"/>
    <w:rsid w:val="00B9278F"/>
    <w:rsid w:val="00B939C2"/>
    <w:rsid w:val="00B94C77"/>
    <w:rsid w:val="00B95B69"/>
    <w:rsid w:val="00B9797F"/>
    <w:rsid w:val="00BA090B"/>
    <w:rsid w:val="00BA1499"/>
    <w:rsid w:val="00BA39ED"/>
    <w:rsid w:val="00BA3B3F"/>
    <w:rsid w:val="00BA3B60"/>
    <w:rsid w:val="00BA3E08"/>
    <w:rsid w:val="00BB0103"/>
    <w:rsid w:val="00BB07A9"/>
    <w:rsid w:val="00BB16B1"/>
    <w:rsid w:val="00BB23F1"/>
    <w:rsid w:val="00BB3352"/>
    <w:rsid w:val="00BB3B5E"/>
    <w:rsid w:val="00BB453C"/>
    <w:rsid w:val="00BB705D"/>
    <w:rsid w:val="00BB72F9"/>
    <w:rsid w:val="00BB74EC"/>
    <w:rsid w:val="00BC09D7"/>
    <w:rsid w:val="00BC14D5"/>
    <w:rsid w:val="00BC2875"/>
    <w:rsid w:val="00BC294E"/>
    <w:rsid w:val="00BC2B0E"/>
    <w:rsid w:val="00BC4105"/>
    <w:rsid w:val="00BC7129"/>
    <w:rsid w:val="00BD025F"/>
    <w:rsid w:val="00BD163E"/>
    <w:rsid w:val="00BD26B0"/>
    <w:rsid w:val="00BD30B6"/>
    <w:rsid w:val="00BD3CCF"/>
    <w:rsid w:val="00BD4668"/>
    <w:rsid w:val="00BD5305"/>
    <w:rsid w:val="00BD5AED"/>
    <w:rsid w:val="00BD6039"/>
    <w:rsid w:val="00BD7730"/>
    <w:rsid w:val="00BD7A10"/>
    <w:rsid w:val="00BE0959"/>
    <w:rsid w:val="00BE0E71"/>
    <w:rsid w:val="00BE0F12"/>
    <w:rsid w:val="00BE115D"/>
    <w:rsid w:val="00BE14A6"/>
    <w:rsid w:val="00BE239C"/>
    <w:rsid w:val="00BE3578"/>
    <w:rsid w:val="00BE6F85"/>
    <w:rsid w:val="00BE77C2"/>
    <w:rsid w:val="00BE7DB8"/>
    <w:rsid w:val="00BF03A1"/>
    <w:rsid w:val="00BF185A"/>
    <w:rsid w:val="00BF2140"/>
    <w:rsid w:val="00BF27F6"/>
    <w:rsid w:val="00BF29AD"/>
    <w:rsid w:val="00BF2C8A"/>
    <w:rsid w:val="00BF33CE"/>
    <w:rsid w:val="00BF393A"/>
    <w:rsid w:val="00BF4601"/>
    <w:rsid w:val="00BF63C1"/>
    <w:rsid w:val="00BF76B8"/>
    <w:rsid w:val="00C00076"/>
    <w:rsid w:val="00C02CD3"/>
    <w:rsid w:val="00C038F1"/>
    <w:rsid w:val="00C05A55"/>
    <w:rsid w:val="00C05C24"/>
    <w:rsid w:val="00C1010D"/>
    <w:rsid w:val="00C1189D"/>
    <w:rsid w:val="00C11E65"/>
    <w:rsid w:val="00C122FB"/>
    <w:rsid w:val="00C14789"/>
    <w:rsid w:val="00C14A89"/>
    <w:rsid w:val="00C16A51"/>
    <w:rsid w:val="00C16C4E"/>
    <w:rsid w:val="00C16D44"/>
    <w:rsid w:val="00C20207"/>
    <w:rsid w:val="00C217D4"/>
    <w:rsid w:val="00C22283"/>
    <w:rsid w:val="00C22CD7"/>
    <w:rsid w:val="00C24424"/>
    <w:rsid w:val="00C2456F"/>
    <w:rsid w:val="00C24CE4"/>
    <w:rsid w:val="00C277CF"/>
    <w:rsid w:val="00C27D81"/>
    <w:rsid w:val="00C3007D"/>
    <w:rsid w:val="00C30C52"/>
    <w:rsid w:val="00C31132"/>
    <w:rsid w:val="00C31EA4"/>
    <w:rsid w:val="00C321C4"/>
    <w:rsid w:val="00C335CD"/>
    <w:rsid w:val="00C336C1"/>
    <w:rsid w:val="00C35FB2"/>
    <w:rsid w:val="00C36A6A"/>
    <w:rsid w:val="00C37FBE"/>
    <w:rsid w:val="00C41055"/>
    <w:rsid w:val="00C41063"/>
    <w:rsid w:val="00C42080"/>
    <w:rsid w:val="00C428AB"/>
    <w:rsid w:val="00C42C03"/>
    <w:rsid w:val="00C42D0B"/>
    <w:rsid w:val="00C43930"/>
    <w:rsid w:val="00C4418F"/>
    <w:rsid w:val="00C4487C"/>
    <w:rsid w:val="00C4539D"/>
    <w:rsid w:val="00C46210"/>
    <w:rsid w:val="00C47653"/>
    <w:rsid w:val="00C5011B"/>
    <w:rsid w:val="00C50A94"/>
    <w:rsid w:val="00C52496"/>
    <w:rsid w:val="00C524E7"/>
    <w:rsid w:val="00C53DB7"/>
    <w:rsid w:val="00C6095B"/>
    <w:rsid w:val="00C60C6B"/>
    <w:rsid w:val="00C617FA"/>
    <w:rsid w:val="00C61D27"/>
    <w:rsid w:val="00C61F7A"/>
    <w:rsid w:val="00C639F2"/>
    <w:rsid w:val="00C64289"/>
    <w:rsid w:val="00C65BEA"/>
    <w:rsid w:val="00C66734"/>
    <w:rsid w:val="00C66927"/>
    <w:rsid w:val="00C706D1"/>
    <w:rsid w:val="00C709E7"/>
    <w:rsid w:val="00C716B7"/>
    <w:rsid w:val="00C74467"/>
    <w:rsid w:val="00C75642"/>
    <w:rsid w:val="00C75F96"/>
    <w:rsid w:val="00C76009"/>
    <w:rsid w:val="00C7685A"/>
    <w:rsid w:val="00C76A44"/>
    <w:rsid w:val="00C773B0"/>
    <w:rsid w:val="00C80656"/>
    <w:rsid w:val="00C81275"/>
    <w:rsid w:val="00C831C2"/>
    <w:rsid w:val="00C83CF1"/>
    <w:rsid w:val="00C8542B"/>
    <w:rsid w:val="00C868BC"/>
    <w:rsid w:val="00C877E8"/>
    <w:rsid w:val="00C87937"/>
    <w:rsid w:val="00C90D99"/>
    <w:rsid w:val="00C90FD5"/>
    <w:rsid w:val="00C91920"/>
    <w:rsid w:val="00C931CB"/>
    <w:rsid w:val="00C93C4C"/>
    <w:rsid w:val="00C94D3C"/>
    <w:rsid w:val="00C9594C"/>
    <w:rsid w:val="00CA0A11"/>
    <w:rsid w:val="00CA0D55"/>
    <w:rsid w:val="00CA14EC"/>
    <w:rsid w:val="00CA4FF9"/>
    <w:rsid w:val="00CA552F"/>
    <w:rsid w:val="00CA5995"/>
    <w:rsid w:val="00CB03B2"/>
    <w:rsid w:val="00CB08AD"/>
    <w:rsid w:val="00CB1FC3"/>
    <w:rsid w:val="00CB2211"/>
    <w:rsid w:val="00CB3251"/>
    <w:rsid w:val="00CB458B"/>
    <w:rsid w:val="00CB67B2"/>
    <w:rsid w:val="00CB6E88"/>
    <w:rsid w:val="00CB711D"/>
    <w:rsid w:val="00CC1735"/>
    <w:rsid w:val="00CC3CAD"/>
    <w:rsid w:val="00CC3DD4"/>
    <w:rsid w:val="00CC4257"/>
    <w:rsid w:val="00CC4E57"/>
    <w:rsid w:val="00CC6A72"/>
    <w:rsid w:val="00CC7376"/>
    <w:rsid w:val="00CC76E8"/>
    <w:rsid w:val="00CC7885"/>
    <w:rsid w:val="00CD1E9D"/>
    <w:rsid w:val="00CD1ED2"/>
    <w:rsid w:val="00CD329B"/>
    <w:rsid w:val="00CD719E"/>
    <w:rsid w:val="00CE03FD"/>
    <w:rsid w:val="00CE1AB0"/>
    <w:rsid w:val="00CE1F75"/>
    <w:rsid w:val="00CE26C9"/>
    <w:rsid w:val="00CE2733"/>
    <w:rsid w:val="00CE2CC8"/>
    <w:rsid w:val="00CE2F32"/>
    <w:rsid w:val="00CE5C04"/>
    <w:rsid w:val="00CE5FA1"/>
    <w:rsid w:val="00CE70B2"/>
    <w:rsid w:val="00CE7E45"/>
    <w:rsid w:val="00CF0237"/>
    <w:rsid w:val="00CF0D11"/>
    <w:rsid w:val="00CF1A35"/>
    <w:rsid w:val="00CF248A"/>
    <w:rsid w:val="00CF2511"/>
    <w:rsid w:val="00CF2E64"/>
    <w:rsid w:val="00CF46E3"/>
    <w:rsid w:val="00CF4F16"/>
    <w:rsid w:val="00CF5E0D"/>
    <w:rsid w:val="00CF688C"/>
    <w:rsid w:val="00CF6A40"/>
    <w:rsid w:val="00CF7FB5"/>
    <w:rsid w:val="00D019A4"/>
    <w:rsid w:val="00D02E80"/>
    <w:rsid w:val="00D03229"/>
    <w:rsid w:val="00D05753"/>
    <w:rsid w:val="00D06EC4"/>
    <w:rsid w:val="00D07667"/>
    <w:rsid w:val="00D07B16"/>
    <w:rsid w:val="00D10FC9"/>
    <w:rsid w:val="00D11424"/>
    <w:rsid w:val="00D1349C"/>
    <w:rsid w:val="00D141B0"/>
    <w:rsid w:val="00D1571C"/>
    <w:rsid w:val="00D20ACF"/>
    <w:rsid w:val="00D20CBF"/>
    <w:rsid w:val="00D21557"/>
    <w:rsid w:val="00D2319D"/>
    <w:rsid w:val="00D232EF"/>
    <w:rsid w:val="00D24C3C"/>
    <w:rsid w:val="00D2682A"/>
    <w:rsid w:val="00D2789F"/>
    <w:rsid w:val="00D30801"/>
    <w:rsid w:val="00D308C4"/>
    <w:rsid w:val="00D32008"/>
    <w:rsid w:val="00D3205E"/>
    <w:rsid w:val="00D32A50"/>
    <w:rsid w:val="00D32C87"/>
    <w:rsid w:val="00D32F64"/>
    <w:rsid w:val="00D3318F"/>
    <w:rsid w:val="00D35EDB"/>
    <w:rsid w:val="00D36E85"/>
    <w:rsid w:val="00D37C39"/>
    <w:rsid w:val="00D37E13"/>
    <w:rsid w:val="00D410AA"/>
    <w:rsid w:val="00D411FD"/>
    <w:rsid w:val="00D452F6"/>
    <w:rsid w:val="00D4721D"/>
    <w:rsid w:val="00D47F44"/>
    <w:rsid w:val="00D5021D"/>
    <w:rsid w:val="00D507A0"/>
    <w:rsid w:val="00D51C8B"/>
    <w:rsid w:val="00D537DD"/>
    <w:rsid w:val="00D53D98"/>
    <w:rsid w:val="00D54A17"/>
    <w:rsid w:val="00D54A2F"/>
    <w:rsid w:val="00D551E7"/>
    <w:rsid w:val="00D55D84"/>
    <w:rsid w:val="00D55DF3"/>
    <w:rsid w:val="00D561FB"/>
    <w:rsid w:val="00D568F8"/>
    <w:rsid w:val="00D56FFA"/>
    <w:rsid w:val="00D57EA3"/>
    <w:rsid w:val="00D57FB2"/>
    <w:rsid w:val="00D607C4"/>
    <w:rsid w:val="00D609BB"/>
    <w:rsid w:val="00D61C3F"/>
    <w:rsid w:val="00D637B9"/>
    <w:rsid w:val="00D645AD"/>
    <w:rsid w:val="00D64F16"/>
    <w:rsid w:val="00D65427"/>
    <w:rsid w:val="00D65CD7"/>
    <w:rsid w:val="00D65D40"/>
    <w:rsid w:val="00D668E9"/>
    <w:rsid w:val="00D7099C"/>
    <w:rsid w:val="00D71633"/>
    <w:rsid w:val="00D74D82"/>
    <w:rsid w:val="00D74F7C"/>
    <w:rsid w:val="00D76213"/>
    <w:rsid w:val="00D8112F"/>
    <w:rsid w:val="00D821BA"/>
    <w:rsid w:val="00D826FD"/>
    <w:rsid w:val="00D842A9"/>
    <w:rsid w:val="00D84634"/>
    <w:rsid w:val="00D84CEA"/>
    <w:rsid w:val="00D85D54"/>
    <w:rsid w:val="00D86D4E"/>
    <w:rsid w:val="00D9087B"/>
    <w:rsid w:val="00D94925"/>
    <w:rsid w:val="00D958F3"/>
    <w:rsid w:val="00D9694C"/>
    <w:rsid w:val="00DA0182"/>
    <w:rsid w:val="00DA341F"/>
    <w:rsid w:val="00DA4F28"/>
    <w:rsid w:val="00DA54DD"/>
    <w:rsid w:val="00DA579D"/>
    <w:rsid w:val="00DA7024"/>
    <w:rsid w:val="00DA7F01"/>
    <w:rsid w:val="00DB0946"/>
    <w:rsid w:val="00DB1FFF"/>
    <w:rsid w:val="00DB2FA5"/>
    <w:rsid w:val="00DB3A97"/>
    <w:rsid w:val="00DB4050"/>
    <w:rsid w:val="00DB4983"/>
    <w:rsid w:val="00DB530C"/>
    <w:rsid w:val="00DC07E7"/>
    <w:rsid w:val="00DC12C8"/>
    <w:rsid w:val="00DC1932"/>
    <w:rsid w:val="00DC251F"/>
    <w:rsid w:val="00DC2656"/>
    <w:rsid w:val="00DC2A3E"/>
    <w:rsid w:val="00DC3B9F"/>
    <w:rsid w:val="00DC55CF"/>
    <w:rsid w:val="00DC5B39"/>
    <w:rsid w:val="00DD0953"/>
    <w:rsid w:val="00DD186B"/>
    <w:rsid w:val="00DD2853"/>
    <w:rsid w:val="00DD3558"/>
    <w:rsid w:val="00DD4F5F"/>
    <w:rsid w:val="00DD51D6"/>
    <w:rsid w:val="00DD5548"/>
    <w:rsid w:val="00DD660C"/>
    <w:rsid w:val="00DD7878"/>
    <w:rsid w:val="00DE02A5"/>
    <w:rsid w:val="00DE13F6"/>
    <w:rsid w:val="00DE58DE"/>
    <w:rsid w:val="00DE5B1F"/>
    <w:rsid w:val="00DE6692"/>
    <w:rsid w:val="00DE71B8"/>
    <w:rsid w:val="00DE764D"/>
    <w:rsid w:val="00DE7BC8"/>
    <w:rsid w:val="00DE7D0A"/>
    <w:rsid w:val="00DF1BE3"/>
    <w:rsid w:val="00DF2DF0"/>
    <w:rsid w:val="00DF30D6"/>
    <w:rsid w:val="00DF50ED"/>
    <w:rsid w:val="00DF5735"/>
    <w:rsid w:val="00DF628D"/>
    <w:rsid w:val="00E019B5"/>
    <w:rsid w:val="00E02929"/>
    <w:rsid w:val="00E04FFC"/>
    <w:rsid w:val="00E06251"/>
    <w:rsid w:val="00E069EF"/>
    <w:rsid w:val="00E06AA2"/>
    <w:rsid w:val="00E10515"/>
    <w:rsid w:val="00E10567"/>
    <w:rsid w:val="00E12C0F"/>
    <w:rsid w:val="00E135FC"/>
    <w:rsid w:val="00E155FA"/>
    <w:rsid w:val="00E1572C"/>
    <w:rsid w:val="00E172BC"/>
    <w:rsid w:val="00E2038E"/>
    <w:rsid w:val="00E20FD8"/>
    <w:rsid w:val="00E2158A"/>
    <w:rsid w:val="00E216BE"/>
    <w:rsid w:val="00E2326F"/>
    <w:rsid w:val="00E23919"/>
    <w:rsid w:val="00E2447E"/>
    <w:rsid w:val="00E25256"/>
    <w:rsid w:val="00E25B50"/>
    <w:rsid w:val="00E25F92"/>
    <w:rsid w:val="00E26A44"/>
    <w:rsid w:val="00E2716A"/>
    <w:rsid w:val="00E30728"/>
    <w:rsid w:val="00E30754"/>
    <w:rsid w:val="00E323B0"/>
    <w:rsid w:val="00E330E1"/>
    <w:rsid w:val="00E344BE"/>
    <w:rsid w:val="00E42D0F"/>
    <w:rsid w:val="00E43F07"/>
    <w:rsid w:val="00E44BCA"/>
    <w:rsid w:val="00E4603B"/>
    <w:rsid w:val="00E46424"/>
    <w:rsid w:val="00E466AB"/>
    <w:rsid w:val="00E46FB5"/>
    <w:rsid w:val="00E47D97"/>
    <w:rsid w:val="00E503F9"/>
    <w:rsid w:val="00E50F9E"/>
    <w:rsid w:val="00E52BEA"/>
    <w:rsid w:val="00E54B9D"/>
    <w:rsid w:val="00E55F77"/>
    <w:rsid w:val="00E5682E"/>
    <w:rsid w:val="00E61EEF"/>
    <w:rsid w:val="00E62848"/>
    <w:rsid w:val="00E6475D"/>
    <w:rsid w:val="00E65474"/>
    <w:rsid w:val="00E67105"/>
    <w:rsid w:val="00E672E2"/>
    <w:rsid w:val="00E67F82"/>
    <w:rsid w:val="00E70143"/>
    <w:rsid w:val="00E71EED"/>
    <w:rsid w:val="00E71F14"/>
    <w:rsid w:val="00E72231"/>
    <w:rsid w:val="00E74743"/>
    <w:rsid w:val="00E75137"/>
    <w:rsid w:val="00E75E20"/>
    <w:rsid w:val="00E7611D"/>
    <w:rsid w:val="00E77959"/>
    <w:rsid w:val="00E81636"/>
    <w:rsid w:val="00E82216"/>
    <w:rsid w:val="00E823FB"/>
    <w:rsid w:val="00E82506"/>
    <w:rsid w:val="00E83093"/>
    <w:rsid w:val="00E83FC7"/>
    <w:rsid w:val="00E846CA"/>
    <w:rsid w:val="00E8527A"/>
    <w:rsid w:val="00E87067"/>
    <w:rsid w:val="00E87187"/>
    <w:rsid w:val="00E87AD3"/>
    <w:rsid w:val="00E90843"/>
    <w:rsid w:val="00E92992"/>
    <w:rsid w:val="00E931D5"/>
    <w:rsid w:val="00E93D89"/>
    <w:rsid w:val="00EA05B8"/>
    <w:rsid w:val="00EA3834"/>
    <w:rsid w:val="00EA47FF"/>
    <w:rsid w:val="00EA7D2B"/>
    <w:rsid w:val="00EB07E9"/>
    <w:rsid w:val="00EB1E05"/>
    <w:rsid w:val="00EB226F"/>
    <w:rsid w:val="00EB3B84"/>
    <w:rsid w:val="00EB43FB"/>
    <w:rsid w:val="00EC413E"/>
    <w:rsid w:val="00EC4390"/>
    <w:rsid w:val="00EC4CE5"/>
    <w:rsid w:val="00EC59CE"/>
    <w:rsid w:val="00EC60EE"/>
    <w:rsid w:val="00ED0677"/>
    <w:rsid w:val="00ED3639"/>
    <w:rsid w:val="00ED3D95"/>
    <w:rsid w:val="00ED44CF"/>
    <w:rsid w:val="00ED4DE7"/>
    <w:rsid w:val="00ED57DF"/>
    <w:rsid w:val="00EE0AEC"/>
    <w:rsid w:val="00EE0D42"/>
    <w:rsid w:val="00EE1982"/>
    <w:rsid w:val="00EE1F6C"/>
    <w:rsid w:val="00EE50F2"/>
    <w:rsid w:val="00EE5263"/>
    <w:rsid w:val="00EE5717"/>
    <w:rsid w:val="00EE5A12"/>
    <w:rsid w:val="00EE6048"/>
    <w:rsid w:val="00EE61E0"/>
    <w:rsid w:val="00EE67FC"/>
    <w:rsid w:val="00EF0429"/>
    <w:rsid w:val="00EF05C2"/>
    <w:rsid w:val="00EF0B9B"/>
    <w:rsid w:val="00EF2E35"/>
    <w:rsid w:val="00EF339D"/>
    <w:rsid w:val="00EF379C"/>
    <w:rsid w:val="00EF3D14"/>
    <w:rsid w:val="00EF403A"/>
    <w:rsid w:val="00EF548C"/>
    <w:rsid w:val="00EF54E5"/>
    <w:rsid w:val="00F037D1"/>
    <w:rsid w:val="00F04FF6"/>
    <w:rsid w:val="00F06122"/>
    <w:rsid w:val="00F0718F"/>
    <w:rsid w:val="00F10E3D"/>
    <w:rsid w:val="00F1101F"/>
    <w:rsid w:val="00F11BB2"/>
    <w:rsid w:val="00F125E6"/>
    <w:rsid w:val="00F1322F"/>
    <w:rsid w:val="00F13A0D"/>
    <w:rsid w:val="00F14F09"/>
    <w:rsid w:val="00F15719"/>
    <w:rsid w:val="00F15CE5"/>
    <w:rsid w:val="00F15D15"/>
    <w:rsid w:val="00F17398"/>
    <w:rsid w:val="00F1793B"/>
    <w:rsid w:val="00F20CC3"/>
    <w:rsid w:val="00F21025"/>
    <w:rsid w:val="00F22758"/>
    <w:rsid w:val="00F22D6A"/>
    <w:rsid w:val="00F304A9"/>
    <w:rsid w:val="00F30C3E"/>
    <w:rsid w:val="00F31B61"/>
    <w:rsid w:val="00F32994"/>
    <w:rsid w:val="00F34841"/>
    <w:rsid w:val="00F351DE"/>
    <w:rsid w:val="00F35726"/>
    <w:rsid w:val="00F368A5"/>
    <w:rsid w:val="00F37BFF"/>
    <w:rsid w:val="00F4443D"/>
    <w:rsid w:val="00F45C58"/>
    <w:rsid w:val="00F46FFC"/>
    <w:rsid w:val="00F47AD2"/>
    <w:rsid w:val="00F513A6"/>
    <w:rsid w:val="00F51C10"/>
    <w:rsid w:val="00F52A26"/>
    <w:rsid w:val="00F54298"/>
    <w:rsid w:val="00F57394"/>
    <w:rsid w:val="00F620B2"/>
    <w:rsid w:val="00F620EF"/>
    <w:rsid w:val="00F641E3"/>
    <w:rsid w:val="00F652B1"/>
    <w:rsid w:val="00F65F4B"/>
    <w:rsid w:val="00F66A59"/>
    <w:rsid w:val="00F67B36"/>
    <w:rsid w:val="00F72294"/>
    <w:rsid w:val="00F73023"/>
    <w:rsid w:val="00F73B3A"/>
    <w:rsid w:val="00F7443E"/>
    <w:rsid w:val="00F74C15"/>
    <w:rsid w:val="00F74ECC"/>
    <w:rsid w:val="00F7565A"/>
    <w:rsid w:val="00F75F93"/>
    <w:rsid w:val="00F76140"/>
    <w:rsid w:val="00F76737"/>
    <w:rsid w:val="00F76ADC"/>
    <w:rsid w:val="00F811E6"/>
    <w:rsid w:val="00F815ED"/>
    <w:rsid w:val="00F817CD"/>
    <w:rsid w:val="00F81FAD"/>
    <w:rsid w:val="00F8200D"/>
    <w:rsid w:val="00F85180"/>
    <w:rsid w:val="00F856BA"/>
    <w:rsid w:val="00F860F7"/>
    <w:rsid w:val="00F8610E"/>
    <w:rsid w:val="00F86B9C"/>
    <w:rsid w:val="00F93AB4"/>
    <w:rsid w:val="00F93EC0"/>
    <w:rsid w:val="00F944EF"/>
    <w:rsid w:val="00F94D4E"/>
    <w:rsid w:val="00F9529E"/>
    <w:rsid w:val="00F9576E"/>
    <w:rsid w:val="00F95A86"/>
    <w:rsid w:val="00F9608B"/>
    <w:rsid w:val="00FA28ED"/>
    <w:rsid w:val="00FA346C"/>
    <w:rsid w:val="00FA4984"/>
    <w:rsid w:val="00FA4BAB"/>
    <w:rsid w:val="00FA618F"/>
    <w:rsid w:val="00FA7BB0"/>
    <w:rsid w:val="00FB0784"/>
    <w:rsid w:val="00FB2899"/>
    <w:rsid w:val="00FB4C7D"/>
    <w:rsid w:val="00FB5963"/>
    <w:rsid w:val="00FB69FE"/>
    <w:rsid w:val="00FB6F25"/>
    <w:rsid w:val="00FB7688"/>
    <w:rsid w:val="00FC1ACB"/>
    <w:rsid w:val="00FC1C43"/>
    <w:rsid w:val="00FC1F65"/>
    <w:rsid w:val="00FC2DBA"/>
    <w:rsid w:val="00FC2DF4"/>
    <w:rsid w:val="00FC3945"/>
    <w:rsid w:val="00FC49A3"/>
    <w:rsid w:val="00FC5146"/>
    <w:rsid w:val="00FC52BD"/>
    <w:rsid w:val="00FC5DA5"/>
    <w:rsid w:val="00FC6118"/>
    <w:rsid w:val="00FC6FE3"/>
    <w:rsid w:val="00FC7C7D"/>
    <w:rsid w:val="00FD0541"/>
    <w:rsid w:val="00FD0B2D"/>
    <w:rsid w:val="00FD1852"/>
    <w:rsid w:val="00FD319B"/>
    <w:rsid w:val="00FD334A"/>
    <w:rsid w:val="00FD389B"/>
    <w:rsid w:val="00FD3C37"/>
    <w:rsid w:val="00FD5ABD"/>
    <w:rsid w:val="00FD5E3B"/>
    <w:rsid w:val="00FD5FF5"/>
    <w:rsid w:val="00FD7B3A"/>
    <w:rsid w:val="00FE02D1"/>
    <w:rsid w:val="00FE03AB"/>
    <w:rsid w:val="00FE0AE5"/>
    <w:rsid w:val="00FE0C72"/>
    <w:rsid w:val="00FE1196"/>
    <w:rsid w:val="00FE23C6"/>
    <w:rsid w:val="00FE28A9"/>
    <w:rsid w:val="00FE32A8"/>
    <w:rsid w:val="00FE3B3E"/>
    <w:rsid w:val="00FE3E44"/>
    <w:rsid w:val="00FE4E0B"/>
    <w:rsid w:val="00FE5C6B"/>
    <w:rsid w:val="00FE78FF"/>
    <w:rsid w:val="00FF03FE"/>
    <w:rsid w:val="00FF0445"/>
    <w:rsid w:val="00FF0C8E"/>
    <w:rsid w:val="00FF242B"/>
    <w:rsid w:val="00FF2A69"/>
    <w:rsid w:val="00FF476D"/>
    <w:rsid w:val="00FF4D83"/>
    <w:rsid w:val="00FF63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7E3C0C7"/>
  <w15:docId w15:val="{076B80B8-6511-481B-A1ED-E1A7882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6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70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15"/>
    <w:rPr>
      <w:sz w:val="24"/>
      <w:szCs w:val="24"/>
    </w:rPr>
  </w:style>
  <w:style w:type="paragraph" w:styleId="Heading1">
    <w:name w:val="heading 1"/>
    <w:aliases w:val="Heading,Normalhead1,Agt Head 1,MisHead1,h1,head 1,MMA1"/>
    <w:basedOn w:val="Normal"/>
    <w:next w:val="Normal"/>
    <w:link w:val="Heading1Char"/>
    <w:qFormat/>
    <w:rsid w:val="006A25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MisHead2,Normalhead2,Agt Head 2,LetHead2,heading 2,MMA2,Heading 2 Char Char Char Char,Heading 2 Char Char Char,Heading 2 Char Char Char Char Char,Sub-clause,Subsidiary clause,V_Head2,rp_Heading 2,Major,L2,Normal Heading 2,l2,h2"/>
    <w:basedOn w:val="Normal"/>
    <w:next w:val="Normal"/>
    <w:link w:val="Heading2Char"/>
    <w:unhideWhenUsed/>
    <w:qFormat/>
    <w:rsid w:val="00131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aliases w:val="MMA3,Agt Head 3,MisHead3,Normalhead3,Heading 3 Char Char,Heading 3 Char1 Char Char,Level 3,Minor1,Heading P,Heading 3 Char1 Char Char Char,Heading 3 Char Char Char,Heading P Char,Heading 3 Char1 Char,rp_Heading 3,l3,l3 Char,COX3,h3,(,(a)"/>
    <w:basedOn w:val="Normal"/>
    <w:next w:val="Normal"/>
    <w:link w:val="Heading3Char"/>
    <w:unhideWhenUsed/>
    <w:qFormat/>
    <w:rsid w:val="00FC6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Normalhead4,Agt Head 4,MisHead4,MMA4,Heading 4 Char Char Char,(i),rp_Heading 4,Normal Heading 4,h4,h4 sub sub heading,D Sub-Sub/Plain,D Sub-Sub/Plain Char,l4,h...,COX4,LetHead4,H4,Heading 4 Char1,Heading 4 Char Char,Agt Head 4 Char Char"/>
    <w:basedOn w:val="Normal"/>
    <w:next w:val="Normal"/>
    <w:link w:val="Heading4Char"/>
    <w:qFormat/>
    <w:rsid w:val="00572007"/>
    <w:pPr>
      <w:keepNext/>
      <w:widowControl w:val="0"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napToGrid w:val="0"/>
      <w:sz w:val="28"/>
      <w:szCs w:val="20"/>
      <w:u w:val="single"/>
      <w:lang w:val="en-GB" w:eastAsia="x-none"/>
    </w:rPr>
  </w:style>
  <w:style w:type="paragraph" w:styleId="Heading5">
    <w:name w:val="heading 5"/>
    <w:aliases w:val="AgtHead5,MMA5,(1),rp_Heading 5,H5,h5,L5,B Subhead"/>
    <w:basedOn w:val="Normal"/>
    <w:next w:val="Normal"/>
    <w:link w:val="Heading5Char"/>
    <w:qFormat/>
    <w:rsid w:val="00762FD7"/>
    <w:pPr>
      <w:keepNext/>
      <w:jc w:val="center"/>
      <w:outlineLvl w:val="4"/>
    </w:pPr>
    <w:rPr>
      <w:rFonts w:ascii="Arial" w:hAnsi="Arial" w:cs="Arial"/>
      <w:b/>
      <w:bCs/>
      <w:sz w:val="22"/>
      <w:szCs w:val="22"/>
      <w:lang w:val="en-GB"/>
    </w:rPr>
  </w:style>
  <w:style w:type="paragraph" w:styleId="Heading6">
    <w:name w:val="heading 6"/>
    <w:aliases w:val="AgtHead6,MMA6,(A)"/>
    <w:basedOn w:val="Normal"/>
    <w:next w:val="Normal"/>
    <w:link w:val="Heading6Char"/>
    <w:unhideWhenUsed/>
    <w:qFormat/>
    <w:rsid w:val="00762F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aliases w:val="Legal Level 1.1.,MMA7"/>
    <w:basedOn w:val="Normal"/>
    <w:next w:val="Normal"/>
    <w:link w:val="Heading7Char"/>
    <w:unhideWhenUsed/>
    <w:qFormat/>
    <w:rsid w:val="00762FD7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aliases w:val="Legal Level 1.1.1.,MMA8"/>
    <w:basedOn w:val="Normal"/>
    <w:next w:val="Normal"/>
    <w:link w:val="Heading8Char"/>
    <w:unhideWhenUsed/>
    <w:qFormat/>
    <w:rsid w:val="00FC61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Legal Level 1.1.1.1.,MMA9"/>
    <w:basedOn w:val="Normal"/>
    <w:next w:val="Normal"/>
    <w:link w:val="Heading9Char"/>
    <w:qFormat/>
    <w:rsid w:val="00762F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,Normalhead1 Char,Agt Head 1 Char,MisHead1 Char,h1 Char,head 1 Char,MMA1 Char"/>
    <w:basedOn w:val="DefaultParagraphFont"/>
    <w:link w:val="Heading1"/>
    <w:rsid w:val="006A2534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aliases w:val="MisHead2 Char,Normalhead2 Char,Agt Head 2 Char,LetHead2 Char,heading 2 Char,MMA2 Char,Heading 2 Char Char Char Char Char1,Heading 2 Char Char Char Char1,Heading 2 Char Char Char Char Char Char,Sub-clause Char,Subsidiary clause Char"/>
    <w:basedOn w:val="DefaultParagraphFont"/>
    <w:link w:val="Heading2"/>
    <w:uiPriority w:val="9"/>
    <w:rsid w:val="001312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aliases w:val="MMA3 Char,Agt Head 3 Char,MisHead3 Char,Normalhead3 Char,Heading 3 Char Char Char1,Heading 3 Char1 Char Char Char1,Level 3 Char,Minor1 Char,Heading P Char1,Heading 3 Char1 Char Char Char Char,Heading 3 Char Char Char Char,l3 Char1,h3 Char"/>
    <w:basedOn w:val="DefaultParagraphFont"/>
    <w:link w:val="Heading3"/>
    <w:uiPriority w:val="9"/>
    <w:rsid w:val="00FC6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aliases w:val="Normalhead4 Char,Agt Head 4 Char,MisHead4 Char,MMA4 Char,Heading 4 Char Char Char Char,(i) Char,rp_Heading 4 Char,Normal Heading 4 Char,h4 Char,h4 sub sub heading Char,D Sub-Sub/Plain Char1,D Sub-Sub/Plain Char Char,l4 Char,h... Char"/>
    <w:basedOn w:val="DefaultParagraphFont"/>
    <w:link w:val="Heading4"/>
    <w:uiPriority w:val="9"/>
    <w:rsid w:val="00572007"/>
    <w:rPr>
      <w:rFonts w:ascii="Arial" w:hAnsi="Arial"/>
      <w:b/>
      <w:snapToGrid w:val="0"/>
      <w:sz w:val="28"/>
      <w:u w:val="single"/>
      <w:lang w:val="en-GB" w:eastAsia="x-none"/>
    </w:rPr>
  </w:style>
  <w:style w:type="character" w:customStyle="1" w:styleId="Heading5Char">
    <w:name w:val="Heading 5 Char"/>
    <w:aliases w:val="AgtHead5 Char,MMA5 Char,(1) Char,rp_Heading 5 Char,H5 Char,h5 Char,L5 Char,B Subhead Char"/>
    <w:basedOn w:val="DefaultParagraphFont"/>
    <w:link w:val="Heading5"/>
    <w:uiPriority w:val="9"/>
    <w:rsid w:val="00762FD7"/>
    <w:rPr>
      <w:rFonts w:ascii="Arial" w:hAnsi="Arial" w:cs="Arial"/>
      <w:b/>
      <w:bCs/>
      <w:sz w:val="22"/>
      <w:szCs w:val="22"/>
      <w:lang w:val="en-GB"/>
    </w:rPr>
  </w:style>
  <w:style w:type="character" w:customStyle="1" w:styleId="Heading6Char">
    <w:name w:val="Heading 6 Char"/>
    <w:aliases w:val="AgtHead6 Char,MMA6 Char,(A) Char"/>
    <w:basedOn w:val="DefaultParagraphFont"/>
    <w:link w:val="Heading6"/>
    <w:uiPriority w:val="9"/>
    <w:rsid w:val="00762FD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aliases w:val="Legal Level 1.1. Char,MMA7 Char"/>
    <w:basedOn w:val="DefaultParagraphFont"/>
    <w:link w:val="Heading7"/>
    <w:uiPriority w:val="9"/>
    <w:rsid w:val="00762FD7"/>
    <w:rPr>
      <w:rFonts w:ascii="Calibri" w:hAnsi="Calibri"/>
      <w:sz w:val="24"/>
      <w:szCs w:val="24"/>
    </w:rPr>
  </w:style>
  <w:style w:type="character" w:customStyle="1" w:styleId="Heading8Char">
    <w:name w:val="Heading 8 Char"/>
    <w:aliases w:val="Legal Level 1.1.1. Char,MMA8 Char"/>
    <w:basedOn w:val="DefaultParagraphFont"/>
    <w:link w:val="Heading8"/>
    <w:uiPriority w:val="9"/>
    <w:rsid w:val="00FC61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aliases w:val="Legal Level 1.1.1.1. Char,MMA9 Char"/>
    <w:basedOn w:val="DefaultParagraphFont"/>
    <w:link w:val="Heading9"/>
    <w:uiPriority w:val="9"/>
    <w:rsid w:val="00762FD7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8959B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762FD7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959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BC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C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1652DE"/>
  </w:style>
  <w:style w:type="character" w:styleId="Hyperlink">
    <w:name w:val="Hyperlink"/>
    <w:uiPriority w:val="99"/>
    <w:rsid w:val="003171C5"/>
    <w:rPr>
      <w:color w:val="0000FF"/>
      <w:u w:val="single"/>
    </w:rPr>
  </w:style>
  <w:style w:type="paragraph" w:styleId="ListParagraph">
    <w:name w:val="List Paragraph"/>
    <w:aliases w:val="List Paragraph1,lp1,EOH bullet,EOH paragraph,Figure_name,Use Case List Paragraph,Table (List),List Paragraph 1,Indent Paragraph,Green bullet,lp11,Bullet List,FooterText,numbered,Paragraphe de liste1,Bulletr List Paragraph,列出段落,列出段落1"/>
    <w:basedOn w:val="Normal"/>
    <w:link w:val="ListParagraphChar"/>
    <w:uiPriority w:val="34"/>
    <w:qFormat/>
    <w:rsid w:val="003171C5"/>
    <w:pPr>
      <w:ind w:left="720"/>
      <w:contextualSpacing/>
    </w:pPr>
  </w:style>
  <w:style w:type="character" w:customStyle="1" w:styleId="ListParagraphChar">
    <w:name w:val="List Paragraph Char"/>
    <w:aliases w:val="List Paragraph1 Char,lp1 Char,EOH bullet Char,EOH paragraph Char,Figure_name Char,Use Case List Paragraph Char,Table (List) Char,List Paragraph 1 Char,Indent Paragraph Char,Green bullet Char,lp11 Char,Bullet List Char,FooterText Char"/>
    <w:link w:val="ListParagraph"/>
    <w:uiPriority w:val="34"/>
    <w:locked/>
    <w:rsid w:val="00567F06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C6118"/>
    <w:pPr>
      <w:jc w:val="both"/>
    </w:pPr>
    <w:rPr>
      <w:rFonts w:ascii="Arial" w:hAnsi="Arial"/>
      <w:bCs/>
      <w:lang w:val="en-ZA" w:eastAsia="en-ZA"/>
    </w:rPr>
  </w:style>
  <w:style w:type="character" w:customStyle="1" w:styleId="BodyTextChar">
    <w:name w:val="Body Text Char"/>
    <w:basedOn w:val="DefaultParagraphFont"/>
    <w:link w:val="BodyText"/>
    <w:uiPriority w:val="99"/>
    <w:rsid w:val="00FC6118"/>
    <w:rPr>
      <w:rFonts w:ascii="Arial" w:hAnsi="Arial"/>
      <w:bCs/>
      <w:sz w:val="24"/>
      <w:szCs w:val="24"/>
      <w:lang w:val="en-ZA" w:eastAsia="en-ZA"/>
    </w:rPr>
  </w:style>
  <w:style w:type="paragraph" w:styleId="BodyTextIndent">
    <w:name w:val="Body Text Indent"/>
    <w:basedOn w:val="Normal"/>
    <w:link w:val="BodyTextIndentChar"/>
    <w:uiPriority w:val="99"/>
    <w:unhideWhenUsed/>
    <w:rsid w:val="00FC6118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C6118"/>
    <w:rPr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A2534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2534"/>
    <w:rPr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6A2534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A2534"/>
    <w:rPr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6A2534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A2534"/>
    <w:rPr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9E68EF"/>
    <w:rPr>
      <w:rFonts w:ascii="Calibri" w:eastAsia="Calibri" w:hAnsi="Calibri"/>
      <w:sz w:val="22"/>
      <w:szCs w:val="22"/>
      <w:lang w:val="en-ZA"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7B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D44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A815E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815E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815E2"/>
    <w:pPr>
      <w:spacing w:before="100" w:beforeAutospacing="1" w:after="100" w:afterAutospacing="1"/>
    </w:pPr>
  </w:style>
  <w:style w:type="table" w:customStyle="1" w:styleId="TableGrid3">
    <w:name w:val="Table Grid3"/>
    <w:basedOn w:val="TableNormal"/>
    <w:next w:val="TableGrid"/>
    <w:uiPriority w:val="59"/>
    <w:rsid w:val="006351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0F79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81FCF"/>
    <w:rPr>
      <w:rFonts w:ascii="Calibri" w:eastAsia="Calibri" w:hAnsi="Calibri"/>
      <w:sz w:val="22"/>
      <w:szCs w:val="22"/>
      <w:lang w:val="en-ZA"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10131"/>
    <w:rPr>
      <w:rFonts w:ascii="Calibri" w:eastAsia="Calibri" w:hAnsi="Calibri"/>
      <w:sz w:val="22"/>
      <w:szCs w:val="22"/>
      <w:lang w:val="en-ZA"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35282E"/>
    <w:rPr>
      <w:rFonts w:ascii="Calibri" w:eastAsia="Calibri" w:hAnsi="Calibri"/>
      <w:sz w:val="22"/>
      <w:szCs w:val="22"/>
      <w:lang w:val="en-ZA"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7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1312D2"/>
    <w:rPr>
      <w:sz w:val="24"/>
      <w:szCs w:val="24"/>
    </w:rPr>
  </w:style>
  <w:style w:type="paragraph" w:customStyle="1" w:styleId="Default">
    <w:name w:val="Default"/>
    <w:rsid w:val="008926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251E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B03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C4487C"/>
  </w:style>
  <w:style w:type="table" w:customStyle="1" w:styleId="TableGrid7">
    <w:name w:val="Table Grid7"/>
    <w:basedOn w:val="TableNormal"/>
    <w:next w:val="TableGrid"/>
    <w:uiPriority w:val="59"/>
    <w:rsid w:val="003F5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5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1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1DE"/>
    <w:rPr>
      <w:b/>
      <w:bCs/>
    </w:rPr>
  </w:style>
  <w:style w:type="character" w:customStyle="1" w:styleId="Char">
    <w:name w:val="Char"/>
    <w:rsid w:val="00762FD7"/>
    <w:rPr>
      <w:rFonts w:ascii="Arial" w:hAnsi="Arial" w:cs="Arial"/>
      <w:smallCaps/>
      <w:sz w:val="22"/>
      <w:szCs w:val="24"/>
      <w:lang w:val="en-GB" w:eastAsia="en-US" w:bidi="ar-SA"/>
    </w:rPr>
  </w:style>
  <w:style w:type="paragraph" w:customStyle="1" w:styleId="Style1">
    <w:name w:val="Style1"/>
    <w:basedOn w:val="Normal"/>
    <w:link w:val="Style1Char"/>
    <w:qFormat/>
    <w:rsid w:val="00762FD7"/>
    <w:pPr>
      <w:numPr>
        <w:numId w:val="4"/>
      </w:numPr>
      <w:jc w:val="both"/>
    </w:pPr>
    <w:rPr>
      <w:b/>
    </w:rPr>
  </w:style>
  <w:style w:type="character" w:customStyle="1" w:styleId="Style1Char">
    <w:name w:val="Style1 Char"/>
    <w:link w:val="Style1"/>
    <w:rsid w:val="00762FD7"/>
    <w:rPr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762FD7"/>
    <w:pPr>
      <w:numPr>
        <w:ilvl w:val="1"/>
        <w:numId w:val="4"/>
      </w:numPr>
      <w:jc w:val="both"/>
    </w:pPr>
    <w:rPr>
      <w:i/>
    </w:rPr>
  </w:style>
  <w:style w:type="character" w:customStyle="1" w:styleId="Style2Char">
    <w:name w:val="Style2 Char"/>
    <w:link w:val="Style2"/>
    <w:rsid w:val="00762FD7"/>
    <w:rPr>
      <w:i/>
      <w:sz w:val="24"/>
      <w:szCs w:val="24"/>
    </w:rPr>
  </w:style>
  <w:style w:type="paragraph" w:customStyle="1" w:styleId="1AutoList1">
    <w:name w:val="1AutoList1"/>
    <w:uiPriority w:val="99"/>
    <w:rsid w:val="00762FD7"/>
    <w:pPr>
      <w:widowControl w:val="0"/>
      <w:tabs>
        <w:tab w:val="left" w:pos="720"/>
      </w:tabs>
      <w:snapToGrid w:val="0"/>
      <w:ind w:left="720" w:hanging="720"/>
      <w:jc w:val="both"/>
    </w:pPr>
    <w:rPr>
      <w:sz w:val="24"/>
    </w:rPr>
  </w:style>
  <w:style w:type="paragraph" w:customStyle="1" w:styleId="2AutoList1">
    <w:name w:val="2AutoList1"/>
    <w:uiPriority w:val="99"/>
    <w:rsid w:val="00762FD7"/>
    <w:pPr>
      <w:widowControl w:val="0"/>
      <w:tabs>
        <w:tab w:val="left" w:pos="720"/>
        <w:tab w:val="left" w:pos="1440"/>
      </w:tabs>
      <w:snapToGrid w:val="0"/>
      <w:ind w:left="1440" w:hanging="720"/>
      <w:jc w:val="both"/>
    </w:pPr>
    <w:rPr>
      <w:sz w:val="24"/>
    </w:rPr>
  </w:style>
  <w:style w:type="character" w:styleId="FollowedHyperlink">
    <w:name w:val="FollowedHyperlink"/>
    <w:uiPriority w:val="99"/>
    <w:rsid w:val="00762FD7"/>
    <w:rPr>
      <w:color w:val="800080"/>
      <w:u w:val="single"/>
    </w:rPr>
  </w:style>
  <w:style w:type="paragraph" w:customStyle="1" w:styleId="Level1">
    <w:name w:val="Level 1"/>
    <w:basedOn w:val="Normal"/>
    <w:uiPriority w:val="99"/>
    <w:rsid w:val="00762FD7"/>
    <w:pPr>
      <w:widowControl w:val="0"/>
      <w:spacing w:line="360" w:lineRule="auto"/>
      <w:ind w:left="1440" w:hanging="720"/>
    </w:pPr>
    <w:rPr>
      <w:rFonts w:ascii="Arial" w:hAnsi="Arial" w:cs="Arial"/>
      <w:sz w:val="22"/>
      <w:szCs w:val="22"/>
      <w:lang w:val="en-GB"/>
    </w:rPr>
  </w:style>
  <w:style w:type="paragraph" w:customStyle="1" w:styleId="Level11">
    <w:name w:val="Level 11"/>
    <w:basedOn w:val="Normal"/>
    <w:uiPriority w:val="99"/>
    <w:rsid w:val="00762FD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720" w:hanging="720"/>
    </w:pPr>
    <w:rPr>
      <w:rFonts w:ascii="CG Times" w:hAnsi="CG Times" w:cs="CG Times"/>
      <w:sz w:val="22"/>
      <w:szCs w:val="22"/>
      <w:lang w:val="en-GB"/>
    </w:rPr>
  </w:style>
  <w:style w:type="paragraph" w:customStyle="1" w:styleId="2">
    <w:name w:val="2"/>
    <w:basedOn w:val="Normal"/>
    <w:uiPriority w:val="99"/>
    <w:rsid w:val="00762FD7"/>
    <w:pPr>
      <w:widowControl w:val="0"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720"/>
    </w:pPr>
    <w:rPr>
      <w:rFonts w:ascii="CG Times" w:hAnsi="CG Times" w:cs="CG Times"/>
      <w:sz w:val="22"/>
      <w:szCs w:val="22"/>
      <w:lang w:val="en-GB"/>
    </w:rPr>
  </w:style>
  <w:style w:type="paragraph" w:styleId="Title">
    <w:name w:val="Title"/>
    <w:basedOn w:val="Normal"/>
    <w:link w:val="TitleChar"/>
    <w:uiPriority w:val="10"/>
    <w:qFormat/>
    <w:rsid w:val="00762FD7"/>
    <w:pPr>
      <w:tabs>
        <w:tab w:val="left" w:pos="900"/>
        <w:tab w:val="center" w:pos="5040"/>
        <w:tab w:val="left" w:pos="8460"/>
      </w:tabs>
      <w:jc w:val="center"/>
    </w:pPr>
    <w:rPr>
      <w:rFonts w:ascii="Arial" w:hAnsi="Arial" w:cs="Arial"/>
      <w:b/>
      <w:bCs/>
      <w:sz w:val="44"/>
      <w:szCs w:val="4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62FD7"/>
    <w:rPr>
      <w:rFonts w:ascii="Arial" w:hAnsi="Arial" w:cs="Arial"/>
      <w:b/>
      <w:bCs/>
      <w:sz w:val="44"/>
      <w:szCs w:val="44"/>
      <w:lang w:val="en-GB"/>
    </w:rPr>
  </w:style>
  <w:style w:type="paragraph" w:customStyle="1" w:styleId="1BulletList">
    <w:name w:val="1Bullet List"/>
    <w:basedOn w:val="Normal"/>
    <w:uiPriority w:val="99"/>
    <w:rsid w:val="00762FD7"/>
    <w:pPr>
      <w:widowControl w:val="0"/>
      <w:autoSpaceDE w:val="0"/>
      <w:autoSpaceDN w:val="0"/>
      <w:adjustRightInd w:val="0"/>
    </w:pPr>
    <w:rPr>
      <w:rFonts w:ascii="Garamond" w:hAnsi="Garamond" w:cs="Garamond"/>
      <w:sz w:val="20"/>
      <w:szCs w:val="20"/>
    </w:rPr>
  </w:style>
  <w:style w:type="paragraph" w:styleId="NormalIndent">
    <w:name w:val="Normal Indent"/>
    <w:basedOn w:val="Normal"/>
    <w:rsid w:val="00762FD7"/>
    <w:pPr>
      <w:tabs>
        <w:tab w:val="left" w:pos="709"/>
      </w:tabs>
      <w:jc w:val="both"/>
    </w:pPr>
    <w:rPr>
      <w:rFonts w:ascii="Arial" w:hAnsi="Arial" w:cs="Arial"/>
      <w:smallCaps/>
      <w:sz w:val="22"/>
      <w:szCs w:val="22"/>
      <w:lang w:val="en-GB"/>
    </w:rPr>
  </w:style>
  <w:style w:type="paragraph" w:styleId="Caption">
    <w:name w:val="caption"/>
    <w:basedOn w:val="Normal"/>
    <w:next w:val="Normal"/>
    <w:uiPriority w:val="35"/>
    <w:qFormat/>
    <w:rsid w:val="00762FD7"/>
    <w:pPr>
      <w:ind w:left="720" w:firstLine="720"/>
    </w:pPr>
    <w:rPr>
      <w:rFonts w:ascii="Garamond" w:hAnsi="Garamond" w:cs="Garamond"/>
      <w:b/>
      <w:bCs/>
      <w:u w:val="single"/>
      <w:lang w:val="en-GB"/>
    </w:rPr>
  </w:style>
  <w:style w:type="paragraph" w:customStyle="1" w:styleId="Document">
    <w:name w:val="Document"/>
    <w:basedOn w:val="Normal"/>
    <w:uiPriority w:val="99"/>
    <w:rsid w:val="00762FD7"/>
    <w:pPr>
      <w:jc w:val="center"/>
    </w:pPr>
    <w:rPr>
      <w:rFonts w:ascii="sans serif" w:hAnsi="sans serif" w:cs="sans serif"/>
      <w:lang w:val="en-GB"/>
    </w:rPr>
  </w:style>
  <w:style w:type="paragraph" w:styleId="HTMLPreformatted">
    <w:name w:val="HTML Preformatted"/>
    <w:basedOn w:val="Normal"/>
    <w:link w:val="HTMLPreformattedChar"/>
    <w:rsid w:val="0076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62FD7"/>
    <w:rPr>
      <w:rFonts w:ascii="Arial Unicode MS" w:eastAsia="Arial Unicode MS" w:hAnsi="Arial Unicode MS" w:cs="Arial Unicode MS"/>
      <w:color w:val="000000"/>
    </w:rPr>
  </w:style>
  <w:style w:type="paragraph" w:styleId="BlockText">
    <w:name w:val="Block Text"/>
    <w:basedOn w:val="Normal"/>
    <w:uiPriority w:val="99"/>
    <w:rsid w:val="00762FD7"/>
    <w:pPr>
      <w:ind w:left="720" w:right="-694" w:hanging="720"/>
      <w:jc w:val="both"/>
    </w:pPr>
    <w:rPr>
      <w:rFonts w:ascii="Garamond" w:hAnsi="Garamond" w:cs="Garamond"/>
    </w:rPr>
  </w:style>
  <w:style w:type="character" w:customStyle="1" w:styleId="style7">
    <w:name w:val="style7"/>
    <w:basedOn w:val="DefaultParagraphFont"/>
    <w:uiPriority w:val="99"/>
    <w:rsid w:val="00762FD7"/>
  </w:style>
  <w:style w:type="paragraph" w:styleId="ListBullet">
    <w:name w:val="List Bullet"/>
    <w:basedOn w:val="Normal"/>
    <w:uiPriority w:val="99"/>
    <w:rsid w:val="00762FD7"/>
    <w:pPr>
      <w:tabs>
        <w:tab w:val="num" w:pos="720"/>
      </w:tabs>
      <w:ind w:left="360" w:hanging="360"/>
    </w:pPr>
    <w:rPr>
      <w:rFonts w:ascii="Garamond" w:hAnsi="Garamond" w:cs="Garamond"/>
      <w:lang w:val="en-GB"/>
    </w:rPr>
  </w:style>
  <w:style w:type="character" w:customStyle="1" w:styleId="style10">
    <w:name w:val="style10"/>
    <w:basedOn w:val="DefaultParagraphFont"/>
    <w:rsid w:val="00762FD7"/>
  </w:style>
  <w:style w:type="character" w:customStyle="1" w:styleId="CommentTextChar1">
    <w:name w:val="Comment Text Char1"/>
    <w:basedOn w:val="DefaultParagraphFont"/>
    <w:uiPriority w:val="99"/>
    <w:semiHidden/>
    <w:rsid w:val="00762FD7"/>
  </w:style>
  <w:style w:type="paragraph" w:customStyle="1" w:styleId="Uk10">
    <w:name w:val="Uk1"/>
    <w:basedOn w:val="Normal"/>
    <w:rsid w:val="00762FD7"/>
    <w:pPr>
      <w:widowControl w:val="0"/>
      <w:tabs>
        <w:tab w:val="left" w:pos="720"/>
      </w:tabs>
      <w:suppressAutoHyphens/>
      <w:overflowPunct w:val="0"/>
      <w:autoSpaceDE w:val="0"/>
      <w:autoSpaceDN w:val="0"/>
      <w:adjustRightInd w:val="0"/>
      <w:spacing w:after="120"/>
    </w:pPr>
    <w:rPr>
      <w:rFonts w:ascii="BlairMdITC TT" w:hAnsi="BlairMdITC TT"/>
      <w:b/>
      <w:szCs w:val="16"/>
    </w:rPr>
  </w:style>
  <w:style w:type="paragraph" w:customStyle="1" w:styleId="Uk20">
    <w:name w:val="Uk2"/>
    <w:basedOn w:val="Normal"/>
    <w:rsid w:val="00762FD7"/>
    <w:pPr>
      <w:widowControl w:val="0"/>
      <w:tabs>
        <w:tab w:val="left" w:pos="1080"/>
      </w:tabs>
      <w:suppressAutoHyphens/>
      <w:overflowPunct w:val="0"/>
      <w:autoSpaceDE w:val="0"/>
      <w:autoSpaceDN w:val="0"/>
      <w:adjustRightInd w:val="0"/>
      <w:ind w:left="1080" w:hanging="360"/>
      <w:textAlignment w:val="baseline"/>
    </w:pPr>
    <w:rPr>
      <w:sz w:val="16"/>
      <w:szCs w:val="16"/>
      <w:lang w:val="en-ZA"/>
    </w:rPr>
  </w:style>
  <w:style w:type="paragraph" w:customStyle="1" w:styleId="Uk30">
    <w:name w:val="Uk3"/>
    <w:basedOn w:val="Normal"/>
    <w:rsid w:val="00762FD7"/>
    <w:pPr>
      <w:widowControl w:val="0"/>
      <w:tabs>
        <w:tab w:val="left" w:pos="2160"/>
      </w:tabs>
      <w:suppressAutoHyphens/>
      <w:overflowPunct w:val="0"/>
      <w:autoSpaceDE w:val="0"/>
      <w:autoSpaceDN w:val="0"/>
      <w:adjustRightInd w:val="0"/>
      <w:ind w:left="2160" w:hanging="720"/>
      <w:textAlignment w:val="baseline"/>
    </w:pPr>
    <w:rPr>
      <w:sz w:val="16"/>
      <w:szCs w:val="16"/>
      <w:lang w:val="en-ZA"/>
    </w:rPr>
  </w:style>
  <w:style w:type="paragraph" w:customStyle="1" w:styleId="Uk40">
    <w:name w:val="Uk4"/>
    <w:basedOn w:val="Normal"/>
    <w:rsid w:val="00762FD7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16"/>
      <w:lang w:val="en-ZA"/>
    </w:rPr>
  </w:style>
  <w:style w:type="paragraph" w:customStyle="1" w:styleId="Rep1">
    <w:name w:val="Rep1"/>
    <w:basedOn w:val="Uk10"/>
    <w:rsid w:val="00762FD7"/>
    <w:pPr>
      <w:tabs>
        <w:tab w:val="clear" w:pos="720"/>
        <w:tab w:val="left" w:pos="0"/>
      </w:tabs>
    </w:pPr>
    <w:rPr>
      <w:rFonts w:ascii="Arial" w:hAnsi="Arial"/>
      <w:sz w:val="20"/>
      <w:szCs w:val="20"/>
    </w:rPr>
  </w:style>
  <w:style w:type="paragraph" w:customStyle="1" w:styleId="StyleRep1Left0cmHanging099cm">
    <w:name w:val="Style Rep1 + Left:  0 cm Hanging:  0.99 cm"/>
    <w:basedOn w:val="Rep1"/>
    <w:rsid w:val="00762FD7"/>
    <w:pPr>
      <w:ind w:left="567" w:hanging="567"/>
    </w:pPr>
  </w:style>
  <w:style w:type="paragraph" w:customStyle="1" w:styleId="Rep2">
    <w:name w:val="Rep2"/>
    <w:basedOn w:val="Uk20"/>
    <w:rsid w:val="00762FD7"/>
    <w:pPr>
      <w:tabs>
        <w:tab w:val="clear" w:pos="1080"/>
      </w:tabs>
      <w:spacing w:line="264" w:lineRule="auto"/>
      <w:ind w:left="1122" w:hanging="561"/>
    </w:pPr>
    <w:rPr>
      <w:rFonts w:ascii="Arial" w:hAnsi="Arial"/>
      <w:sz w:val="20"/>
      <w:szCs w:val="20"/>
    </w:rPr>
  </w:style>
  <w:style w:type="paragraph" w:customStyle="1" w:styleId="Rep3">
    <w:name w:val="Rep3"/>
    <w:basedOn w:val="Uk30"/>
    <w:rsid w:val="00762FD7"/>
    <w:pPr>
      <w:spacing w:line="264" w:lineRule="auto"/>
      <w:ind w:left="2057" w:hanging="748"/>
    </w:pPr>
    <w:rPr>
      <w:rFonts w:ascii="Arial" w:hAnsi="Arial" w:cs="Arial"/>
      <w:sz w:val="20"/>
      <w:szCs w:val="20"/>
    </w:rPr>
  </w:style>
  <w:style w:type="paragraph" w:customStyle="1" w:styleId="UK1">
    <w:name w:val="UK1"/>
    <w:basedOn w:val="Normal"/>
    <w:rsid w:val="00762FD7"/>
    <w:pPr>
      <w:numPr>
        <w:numId w:val="6"/>
      </w:numPr>
      <w:spacing w:after="240"/>
    </w:pPr>
    <w:rPr>
      <w:rFonts w:ascii="BlairMdITC TT" w:hAnsi="BlairMdITC TT"/>
      <w:b/>
      <w:lang w:val="en-ZA"/>
    </w:rPr>
  </w:style>
  <w:style w:type="paragraph" w:customStyle="1" w:styleId="UK2">
    <w:name w:val="UK2"/>
    <w:basedOn w:val="Normal"/>
    <w:rsid w:val="00762FD7"/>
    <w:pPr>
      <w:numPr>
        <w:ilvl w:val="1"/>
        <w:numId w:val="7"/>
      </w:numPr>
    </w:pPr>
    <w:rPr>
      <w:sz w:val="22"/>
      <w:szCs w:val="22"/>
      <w:u w:val="single"/>
    </w:rPr>
  </w:style>
  <w:style w:type="paragraph" w:customStyle="1" w:styleId="UK3">
    <w:name w:val="UK3"/>
    <w:basedOn w:val="Normal"/>
    <w:autoRedefine/>
    <w:rsid w:val="00762FD7"/>
    <w:pPr>
      <w:numPr>
        <w:ilvl w:val="1"/>
        <w:numId w:val="5"/>
      </w:numPr>
      <w:spacing w:before="240"/>
    </w:pPr>
    <w:rPr>
      <w:sz w:val="22"/>
      <w:szCs w:val="20"/>
      <w:u w:val="single"/>
    </w:rPr>
  </w:style>
  <w:style w:type="paragraph" w:customStyle="1" w:styleId="NormalUKIndent">
    <w:name w:val="Normal UKIndent"/>
    <w:basedOn w:val="NormalIndent"/>
    <w:rsid w:val="00762FD7"/>
    <w:pPr>
      <w:tabs>
        <w:tab w:val="clear" w:pos="709"/>
      </w:tabs>
      <w:ind w:left="567"/>
      <w:jc w:val="left"/>
    </w:pPr>
    <w:rPr>
      <w:rFonts w:ascii="Times New Roman" w:hAnsi="Times New Roman" w:cs="Times New Roman"/>
      <w:smallCaps w:val="0"/>
      <w:sz w:val="24"/>
      <w:szCs w:val="20"/>
      <w:lang w:val="en-US"/>
    </w:rPr>
  </w:style>
  <w:style w:type="paragraph" w:customStyle="1" w:styleId="UK4">
    <w:name w:val="UK4"/>
    <w:basedOn w:val="Normal"/>
    <w:autoRedefine/>
    <w:rsid w:val="00762FD7"/>
    <w:pPr>
      <w:numPr>
        <w:numId w:val="8"/>
      </w:numPr>
    </w:pPr>
  </w:style>
  <w:style w:type="paragraph" w:customStyle="1" w:styleId="StyleNormalWebHelveticasans-serif11ptLeft125cm">
    <w:name w:val="Style Normal (Web) + Helvetica sans-serif 11 pt Left:  1.25 cm ..."/>
    <w:basedOn w:val="NormalWeb"/>
    <w:rsid w:val="00762FD7"/>
    <w:pPr>
      <w:spacing w:before="0" w:after="0"/>
      <w:ind w:left="1276" w:hanging="567"/>
    </w:pPr>
    <w:rPr>
      <w:rFonts w:ascii="Helvetica, sans-serif" w:hAnsi="Helvetica, sans-serif"/>
      <w:sz w:val="20"/>
      <w:szCs w:val="20"/>
    </w:rPr>
  </w:style>
  <w:style w:type="paragraph" w:styleId="Revision">
    <w:name w:val="Revision"/>
    <w:hidden/>
    <w:uiPriority w:val="99"/>
    <w:rsid w:val="00762FD7"/>
    <w:rPr>
      <w:sz w:val="24"/>
      <w:szCs w:val="24"/>
      <w:lang w:val="en-ZA"/>
    </w:rPr>
  </w:style>
  <w:style w:type="table" w:customStyle="1" w:styleId="TableGrid8">
    <w:name w:val="Table Grid8"/>
    <w:basedOn w:val="TableNormal"/>
    <w:next w:val="TableGrid"/>
    <w:uiPriority w:val="59"/>
    <w:rsid w:val="00762FD7"/>
    <w:rPr>
      <w:lang w:val="en-ZA"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text"/>
    <w:basedOn w:val="Normal"/>
    <w:uiPriority w:val="99"/>
    <w:rsid w:val="00762FD7"/>
    <w:rPr>
      <w:rFonts w:ascii="Arial" w:hAnsi="Arial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FD7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62FD7"/>
  </w:style>
  <w:style w:type="paragraph" w:customStyle="1" w:styleId="Level2">
    <w:name w:val="Level2"/>
    <w:basedOn w:val="Normal"/>
    <w:rsid w:val="00762FD7"/>
    <w:pPr>
      <w:tabs>
        <w:tab w:val="num" w:pos="1020"/>
      </w:tabs>
      <w:spacing w:after="240" w:line="288" w:lineRule="auto"/>
      <w:ind w:left="1020" w:hanging="1020"/>
      <w:jc w:val="both"/>
      <w:outlineLvl w:val="1"/>
    </w:pPr>
    <w:rPr>
      <w:rFonts w:ascii="Arial" w:hAnsi="Arial"/>
      <w:kern w:val="28"/>
      <w:sz w:val="20"/>
      <w:szCs w:val="20"/>
    </w:rPr>
  </w:style>
  <w:style w:type="table" w:customStyle="1" w:styleId="TableGrid12">
    <w:name w:val="Table Grid12"/>
    <w:basedOn w:val="TableNormal"/>
    <w:next w:val="TableGrid"/>
    <w:rsid w:val="00762FD7"/>
    <w:rPr>
      <w:rFonts w:ascii="Calibri" w:eastAsia="Calibri" w:hAnsi="Calibri"/>
      <w:sz w:val="22"/>
      <w:szCs w:val="22"/>
      <w:lang w:val="en-ZA"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62F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62F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leGrid0">
    <w:name w:val="TableGrid"/>
    <w:rsid w:val="00F74C15"/>
    <w:rPr>
      <w:rFonts w:ascii="Calibri" w:hAnsi="Calibri"/>
      <w:sz w:val="22"/>
      <w:szCs w:val="22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9007CD"/>
  </w:style>
  <w:style w:type="table" w:customStyle="1" w:styleId="TableGrid9">
    <w:name w:val="Table Grid9"/>
    <w:basedOn w:val="TableNormal"/>
    <w:next w:val="TableGrid"/>
    <w:uiPriority w:val="59"/>
    <w:rsid w:val="001E1E27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2568"/>
    <w:rPr>
      <w:color w:val="605E5C"/>
      <w:shd w:val="clear" w:color="auto" w:fill="E1DFDD"/>
    </w:rPr>
  </w:style>
  <w:style w:type="table" w:customStyle="1" w:styleId="TableGrid13">
    <w:name w:val="Table Grid13"/>
    <w:basedOn w:val="TableNormal"/>
    <w:next w:val="TableGrid"/>
    <w:uiPriority w:val="39"/>
    <w:rsid w:val="005E256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5E256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E2568"/>
    <w:rPr>
      <w:vertAlign w:val="superscript"/>
    </w:rPr>
  </w:style>
  <w:style w:type="table" w:customStyle="1" w:styleId="TableGrid15">
    <w:name w:val="Table Grid15"/>
    <w:basedOn w:val="TableNormal"/>
    <w:next w:val="TableGrid"/>
    <w:uiPriority w:val="59"/>
    <w:rsid w:val="00F7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16A77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16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71"/>
    <w:semiHidden/>
    <w:unhideWhenUsed/>
    <w:qFormat/>
    <w:rsid w:val="00EA3834"/>
    <w:pPr>
      <w:keepLines/>
      <w:spacing w:before="480" w:after="0" w:line="360" w:lineRule="auto"/>
      <w:outlineLvl w:val="9"/>
    </w:pPr>
    <w:rPr>
      <w:rFonts w:ascii="Arial" w:hAnsi="Arial"/>
      <w:color w:val="A9381A"/>
      <w:kern w:val="0"/>
      <w:sz w:val="28"/>
      <w:szCs w:val="28"/>
      <w:u w:color="C00000"/>
      <w:lang w:val="en-GB" w:eastAsia="en-ZA"/>
    </w:rPr>
  </w:style>
  <w:style w:type="character" w:styleId="Strong">
    <w:name w:val="Strong"/>
    <w:uiPriority w:val="22"/>
    <w:qFormat/>
    <w:rsid w:val="00147669"/>
    <w:rPr>
      <w:b/>
      <w:bCs/>
    </w:rPr>
  </w:style>
  <w:style w:type="character" w:styleId="Emphasis">
    <w:name w:val="Emphasis"/>
    <w:uiPriority w:val="20"/>
    <w:qFormat/>
    <w:rsid w:val="00147669"/>
    <w:rPr>
      <w:i/>
      <w:iCs/>
    </w:rPr>
  </w:style>
  <w:style w:type="character" w:customStyle="1" w:styleId="NoSpacingChar">
    <w:name w:val="No Spacing Char"/>
    <w:link w:val="NoSpacing"/>
    <w:uiPriority w:val="99"/>
    <w:rsid w:val="00147669"/>
    <w:rPr>
      <w:sz w:val="24"/>
      <w:szCs w:val="24"/>
    </w:rPr>
  </w:style>
  <w:style w:type="paragraph" w:customStyle="1" w:styleId="Quote1">
    <w:name w:val="Quote1"/>
    <w:basedOn w:val="Normal"/>
    <w:next w:val="Normal"/>
    <w:uiPriority w:val="73"/>
    <w:qFormat/>
    <w:rsid w:val="00147669"/>
    <w:pPr>
      <w:spacing w:after="240"/>
      <w:jc w:val="right"/>
    </w:pPr>
    <w:rPr>
      <w:rFonts w:ascii="Arial" w:hAnsi="Arial"/>
      <w:i/>
      <w:iCs/>
      <w:color w:val="000000"/>
      <w:sz w:val="22"/>
      <w:szCs w:val="21"/>
      <w:lang w:val="en-ZA" w:eastAsia="en-ZA"/>
    </w:rPr>
  </w:style>
  <w:style w:type="character" w:customStyle="1" w:styleId="QuoteChar">
    <w:name w:val="Quote Char"/>
    <w:link w:val="Quote"/>
    <w:uiPriority w:val="73"/>
    <w:rsid w:val="00147669"/>
    <w:rPr>
      <w:rFonts w:ascii="Arial" w:hAnsi="Arial"/>
      <w:i/>
      <w:iCs/>
      <w:color w:val="000000"/>
      <w:sz w:val="21"/>
      <w:szCs w:val="21"/>
    </w:rPr>
  </w:style>
  <w:style w:type="paragraph" w:customStyle="1" w:styleId="IntenseQuote1">
    <w:name w:val="Intense Quote1"/>
    <w:basedOn w:val="Normal"/>
    <w:next w:val="Normal"/>
    <w:uiPriority w:val="60"/>
    <w:qFormat/>
    <w:rsid w:val="00147669"/>
    <w:pPr>
      <w:pBdr>
        <w:bottom w:val="single" w:sz="4" w:space="4" w:color="4F81BD"/>
      </w:pBdr>
      <w:spacing w:before="200" w:after="280" w:line="360" w:lineRule="auto"/>
      <w:ind w:left="936" w:right="936"/>
      <w:jc w:val="both"/>
    </w:pPr>
    <w:rPr>
      <w:rFonts w:ascii="Arial" w:hAnsi="Arial"/>
      <w:b/>
      <w:bCs/>
      <w:i/>
      <w:iCs/>
      <w:color w:val="4F81BD"/>
      <w:sz w:val="22"/>
      <w:szCs w:val="21"/>
      <w:lang w:val="en-ZA" w:eastAsia="en-ZA"/>
    </w:rPr>
  </w:style>
  <w:style w:type="character" w:customStyle="1" w:styleId="IntenseQuoteChar">
    <w:name w:val="Intense Quote Char"/>
    <w:link w:val="IntenseQuote"/>
    <w:uiPriority w:val="60"/>
    <w:rsid w:val="00147669"/>
    <w:rPr>
      <w:rFonts w:ascii="Arial" w:hAnsi="Arial"/>
      <w:b/>
      <w:bCs/>
      <w:i/>
      <w:iCs/>
      <w:color w:val="4F81BD"/>
      <w:sz w:val="21"/>
      <w:szCs w:val="21"/>
    </w:rPr>
  </w:style>
  <w:style w:type="character" w:customStyle="1" w:styleId="SubtleEmphasis1">
    <w:name w:val="Subtle Emphasis1"/>
    <w:uiPriority w:val="65"/>
    <w:qFormat/>
    <w:rsid w:val="00147669"/>
    <w:rPr>
      <w:i/>
      <w:iCs/>
      <w:color w:val="808080"/>
    </w:rPr>
  </w:style>
  <w:style w:type="character" w:customStyle="1" w:styleId="IntenseEmphasis1">
    <w:name w:val="Intense Emphasis1"/>
    <w:uiPriority w:val="66"/>
    <w:qFormat/>
    <w:rsid w:val="00147669"/>
    <w:rPr>
      <w:b/>
      <w:bCs/>
      <w:i/>
      <w:iCs/>
      <w:color w:val="4F81BD"/>
    </w:rPr>
  </w:style>
  <w:style w:type="character" w:customStyle="1" w:styleId="SubtleReference1">
    <w:name w:val="Subtle Reference1"/>
    <w:uiPriority w:val="67"/>
    <w:qFormat/>
    <w:rsid w:val="00147669"/>
    <w:rPr>
      <w:smallCaps/>
      <w:color w:val="C0504D"/>
      <w:u w:val="single"/>
    </w:rPr>
  </w:style>
  <w:style w:type="character" w:customStyle="1" w:styleId="IntenseReference1">
    <w:name w:val="Intense Reference1"/>
    <w:uiPriority w:val="68"/>
    <w:qFormat/>
    <w:rsid w:val="001476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69"/>
    <w:qFormat/>
    <w:rsid w:val="00147669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71"/>
    <w:semiHidden/>
    <w:unhideWhenUsed/>
    <w:qFormat/>
    <w:rsid w:val="00147669"/>
    <w:pPr>
      <w:keepLines/>
      <w:spacing w:before="480" w:after="0" w:line="360" w:lineRule="auto"/>
      <w:outlineLvl w:val="9"/>
    </w:pPr>
    <w:rPr>
      <w:color w:val="365F91"/>
      <w:kern w:val="0"/>
      <w:sz w:val="28"/>
      <w:szCs w:val="28"/>
      <w:u w:color="C00000"/>
      <w:lang w:val="en-ZA" w:eastAsia="en-ZA"/>
    </w:rPr>
  </w:style>
  <w:style w:type="paragraph" w:customStyle="1" w:styleId="Table">
    <w:name w:val="Table"/>
    <w:basedOn w:val="Normal"/>
    <w:qFormat/>
    <w:rsid w:val="00147669"/>
    <w:pPr>
      <w:keepNext/>
      <w:spacing w:before="60" w:after="60"/>
    </w:pPr>
    <w:rPr>
      <w:rFonts w:ascii="Arial" w:hAnsi="Arial"/>
      <w:sz w:val="18"/>
      <w:szCs w:val="21"/>
      <w:lang w:val="en-ZA" w:eastAsia="en-ZA"/>
    </w:rPr>
  </w:style>
  <w:style w:type="character" w:customStyle="1" w:styleId="ms-sitemapdirectional">
    <w:name w:val="ms-sitemapdirectional"/>
    <w:basedOn w:val="DefaultParagraphFont"/>
    <w:rsid w:val="00147669"/>
  </w:style>
  <w:style w:type="table" w:customStyle="1" w:styleId="TableGrid17">
    <w:name w:val="Table Grid17"/>
    <w:basedOn w:val="TableNormal"/>
    <w:next w:val="TableGrid"/>
    <w:uiPriority w:val="59"/>
    <w:rsid w:val="00147669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31">
    <w:name w:val="Light List - Accent 31"/>
    <w:basedOn w:val="TableNormal"/>
    <w:next w:val="LightList-Accent3"/>
    <w:uiPriority w:val="66"/>
    <w:rsid w:val="00147669"/>
    <w:rPr>
      <w:lang w:val="en-ZA" w:eastAsia="en-ZA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6"/>
    <w:rsid w:val="00147669"/>
    <w:rPr>
      <w:lang w:val="en-ZA" w:eastAsia="en-ZA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30"/>
    <w:qFormat/>
    <w:rsid w:val="00147669"/>
    <w:rPr>
      <w:color w:val="943634"/>
      <w:lang w:val="en-ZA" w:eastAsia="en-ZA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70"/>
    <w:rsid w:val="00147669"/>
    <w:rPr>
      <w:color w:val="000000"/>
      <w:lang w:val="en-ZA" w:eastAsia="en-ZA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font3">
    <w:name w:val="font3"/>
    <w:basedOn w:val="DefaultParagraphFont"/>
    <w:rsid w:val="00147669"/>
  </w:style>
  <w:style w:type="character" w:customStyle="1" w:styleId="font4">
    <w:name w:val="font4"/>
    <w:basedOn w:val="DefaultParagraphFont"/>
    <w:rsid w:val="00147669"/>
  </w:style>
  <w:style w:type="character" w:customStyle="1" w:styleId="font6">
    <w:name w:val="font6"/>
    <w:basedOn w:val="DefaultParagraphFont"/>
    <w:rsid w:val="00147669"/>
  </w:style>
  <w:style w:type="character" w:customStyle="1" w:styleId="font5">
    <w:name w:val="font5"/>
    <w:basedOn w:val="DefaultParagraphFont"/>
    <w:rsid w:val="00147669"/>
  </w:style>
  <w:style w:type="character" w:customStyle="1" w:styleId="font7">
    <w:name w:val="font7"/>
    <w:basedOn w:val="DefaultParagraphFont"/>
    <w:rsid w:val="00147669"/>
  </w:style>
  <w:style w:type="character" w:styleId="PlaceholderText">
    <w:name w:val="Placeholder Text"/>
    <w:basedOn w:val="DefaultParagraphFont"/>
    <w:uiPriority w:val="99"/>
    <w:unhideWhenUsed/>
    <w:rsid w:val="00147669"/>
    <w:rPr>
      <w:color w:val="808080"/>
    </w:rPr>
  </w:style>
  <w:style w:type="character" w:customStyle="1" w:styleId="A1">
    <w:name w:val="A1"/>
    <w:uiPriority w:val="99"/>
    <w:rsid w:val="00147669"/>
    <w:rPr>
      <w:rFonts w:cs="Calibri"/>
      <w:color w:val="FFFFFF"/>
      <w:sz w:val="36"/>
      <w:szCs w:val="36"/>
    </w:rPr>
  </w:style>
  <w:style w:type="paragraph" w:customStyle="1" w:styleId="m777654266890334941msolistparagraph">
    <w:name w:val="m_777654266890334941msolistparagraph"/>
    <w:basedOn w:val="Normal"/>
    <w:rsid w:val="0014766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ZA" w:eastAsia="en-ZA"/>
    </w:rPr>
  </w:style>
  <w:style w:type="table" w:customStyle="1" w:styleId="TableGrid18">
    <w:name w:val="Table Grid18"/>
    <w:basedOn w:val="TableNormal"/>
    <w:next w:val="TableGrid"/>
    <w:uiPriority w:val="59"/>
    <w:rsid w:val="0014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147669"/>
    <w:rPr>
      <w:color w:val="0000FF"/>
      <w:u w:val="single"/>
    </w:rPr>
  </w:style>
  <w:style w:type="character" w:customStyle="1" w:styleId="CommentSubjectChar1">
    <w:name w:val="Comment Subject Char1"/>
    <w:basedOn w:val="CommentTextChar1"/>
    <w:uiPriority w:val="99"/>
    <w:semiHidden/>
    <w:rsid w:val="00147669"/>
    <w:rPr>
      <w:b/>
      <w:bCs/>
    </w:rPr>
  </w:style>
  <w:style w:type="character" w:customStyle="1" w:styleId="FootnoteTextChar1">
    <w:name w:val="Footnote Text Char1"/>
    <w:basedOn w:val="DefaultParagraphFont"/>
    <w:uiPriority w:val="99"/>
    <w:semiHidden/>
    <w:rsid w:val="00147669"/>
  </w:style>
  <w:style w:type="paragraph" w:styleId="Quote">
    <w:name w:val="Quote"/>
    <w:basedOn w:val="Normal"/>
    <w:next w:val="Normal"/>
    <w:link w:val="QuoteChar"/>
    <w:uiPriority w:val="73"/>
    <w:qFormat/>
    <w:rsid w:val="00147669"/>
    <w:pPr>
      <w:spacing w:before="200" w:after="160"/>
      <w:ind w:left="864" w:right="864"/>
      <w:jc w:val="center"/>
    </w:pPr>
    <w:rPr>
      <w:rFonts w:ascii="Arial" w:hAnsi="Arial"/>
      <w:i/>
      <w:iCs/>
      <w:color w:val="000000"/>
      <w:sz w:val="21"/>
      <w:szCs w:val="21"/>
    </w:rPr>
  </w:style>
  <w:style w:type="character" w:customStyle="1" w:styleId="QuoteChar1">
    <w:name w:val="Quote Char1"/>
    <w:basedOn w:val="DefaultParagraphFont"/>
    <w:uiPriority w:val="29"/>
    <w:rsid w:val="00147669"/>
    <w:rPr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1476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hAnsi="Arial"/>
      <w:b/>
      <w:bCs/>
      <w:i/>
      <w:iCs/>
      <w:color w:val="4F81BD"/>
      <w:sz w:val="21"/>
      <w:szCs w:val="21"/>
    </w:rPr>
  </w:style>
  <w:style w:type="character" w:customStyle="1" w:styleId="IntenseQuoteChar1">
    <w:name w:val="Intense Quote Char1"/>
    <w:basedOn w:val="DefaultParagraphFont"/>
    <w:uiPriority w:val="30"/>
    <w:rsid w:val="00147669"/>
    <w:rPr>
      <w:i/>
      <w:iCs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65"/>
    <w:qFormat/>
    <w:rsid w:val="0014766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147669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14766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qFormat/>
    <w:rsid w:val="00147669"/>
    <w:rPr>
      <w:b/>
      <w:bCs/>
      <w:smallCaps/>
      <w:color w:val="4F81BD" w:themeColor="accent1"/>
      <w:spacing w:val="5"/>
    </w:rPr>
  </w:style>
  <w:style w:type="table" w:styleId="LightList-Accent3">
    <w:name w:val="Light List Accent 3"/>
    <w:basedOn w:val="TableNormal"/>
    <w:uiPriority w:val="66"/>
    <w:unhideWhenUsed/>
    <w:rsid w:val="0014766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6"/>
    <w:unhideWhenUsed/>
    <w:rsid w:val="0014766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30"/>
    <w:unhideWhenUsed/>
    <w:qFormat/>
    <w:rsid w:val="0014766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70"/>
    <w:unhideWhenUsed/>
    <w:rsid w:val="0014766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6C2751"/>
    <w:rPr>
      <w:lang w:val="en-ZA" w:eastAsia="en-ZA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27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9">
    <w:name w:val="Table Grid19"/>
    <w:basedOn w:val="TableNormal"/>
    <w:next w:val="TableGrid"/>
    <w:uiPriority w:val="59"/>
    <w:rsid w:val="00EA3834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A3834"/>
    <w:pPr>
      <w:widowControl w:val="0"/>
      <w:autoSpaceDE w:val="0"/>
      <w:autoSpaceDN w:val="0"/>
      <w:jc w:val="both"/>
    </w:pPr>
    <w:rPr>
      <w:rFonts w:ascii="Trebuchet MS" w:eastAsia="Trebuchet MS" w:hAnsi="Trebuchet MS" w:cs="Trebuchet MS"/>
      <w:sz w:val="22"/>
      <w:szCs w:val="22"/>
      <w:lang w:val="en-GB" w:eastAsia="en-ZA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A3BA2"/>
    <w:pPr>
      <w:keepLines/>
      <w:spacing w:before="480" w:after="0" w:line="36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u w:color="C00000"/>
      <w:lang w:val="en-GB" w:eastAsia="en-ZA"/>
    </w:rPr>
  </w:style>
  <w:style w:type="paragraph" w:styleId="TOC2">
    <w:name w:val="toc 2"/>
    <w:basedOn w:val="Normal"/>
    <w:next w:val="Normal"/>
    <w:autoRedefine/>
    <w:uiPriority w:val="39"/>
    <w:unhideWhenUsed/>
    <w:rsid w:val="00AE2DA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AE2DA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E2DA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E2DA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ZA" w:eastAsia="en-ZA"/>
    </w:rPr>
  </w:style>
  <w:style w:type="paragraph" w:styleId="TOC5">
    <w:name w:val="toc 5"/>
    <w:basedOn w:val="Normal"/>
    <w:next w:val="Normal"/>
    <w:autoRedefine/>
    <w:uiPriority w:val="39"/>
    <w:unhideWhenUsed/>
    <w:rsid w:val="00AE2DA1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ZA" w:eastAsia="en-ZA"/>
    </w:rPr>
  </w:style>
  <w:style w:type="paragraph" w:styleId="TOC6">
    <w:name w:val="toc 6"/>
    <w:basedOn w:val="Normal"/>
    <w:next w:val="Normal"/>
    <w:autoRedefine/>
    <w:uiPriority w:val="39"/>
    <w:unhideWhenUsed/>
    <w:rsid w:val="00AE2DA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ZA" w:eastAsia="en-ZA"/>
    </w:rPr>
  </w:style>
  <w:style w:type="paragraph" w:styleId="TOC7">
    <w:name w:val="toc 7"/>
    <w:basedOn w:val="Normal"/>
    <w:next w:val="Normal"/>
    <w:autoRedefine/>
    <w:uiPriority w:val="39"/>
    <w:unhideWhenUsed/>
    <w:rsid w:val="00AE2DA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ZA"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AE2DA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ZA"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AE2DA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ZA" w:eastAsia="en-ZA"/>
    </w:rPr>
  </w:style>
  <w:style w:type="paragraph" w:styleId="List2">
    <w:name w:val="List 2"/>
    <w:basedOn w:val="Heading2"/>
    <w:next w:val="BodyText2"/>
    <w:link w:val="List2Char"/>
    <w:qFormat/>
    <w:rsid w:val="0050647E"/>
    <w:pPr>
      <w:keepNext w:val="0"/>
      <w:keepLines w:val="0"/>
      <w:numPr>
        <w:ilvl w:val="1"/>
      </w:numPr>
      <w:tabs>
        <w:tab w:val="num" w:pos="907"/>
      </w:tabs>
      <w:spacing w:before="240" w:after="120" w:line="360" w:lineRule="auto"/>
      <w:ind w:left="907" w:hanging="907"/>
      <w:jc w:val="both"/>
    </w:pPr>
    <w:rPr>
      <w:rFonts w:ascii="Arial" w:eastAsia="Times New Roman" w:hAnsi="Arial" w:cs="Times New Roman"/>
      <w:color w:val="auto"/>
      <w:sz w:val="22"/>
      <w:szCs w:val="20"/>
      <w:lang w:val="en-ZA"/>
    </w:rPr>
  </w:style>
  <w:style w:type="character" w:customStyle="1" w:styleId="List2Char">
    <w:name w:val="List 2 Char"/>
    <w:link w:val="List2"/>
    <w:rsid w:val="0050647E"/>
    <w:rPr>
      <w:rFonts w:ascii="Arial" w:hAnsi="Arial"/>
      <w:sz w:val="22"/>
      <w:lang w:val="en-ZA"/>
    </w:rPr>
  </w:style>
  <w:style w:type="paragraph" w:styleId="List3">
    <w:name w:val="List 3"/>
    <w:basedOn w:val="Normal"/>
    <w:uiPriority w:val="99"/>
    <w:semiHidden/>
    <w:unhideWhenUsed/>
    <w:rsid w:val="0039207E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B11CF"/>
    <w:pPr>
      <w:ind w:left="1132" w:hanging="283"/>
      <w:contextualSpacing/>
    </w:pPr>
  </w:style>
  <w:style w:type="paragraph" w:customStyle="1" w:styleId="tabletext0">
    <w:name w:val="table text"/>
    <w:basedOn w:val="CommentText"/>
    <w:rsid w:val="005B11CF"/>
    <w:pPr>
      <w:widowControl w:val="0"/>
      <w:spacing w:line="360" w:lineRule="auto"/>
    </w:pPr>
    <w:rPr>
      <w:rFonts w:ascii="Arial" w:hAnsi="Arial"/>
      <w:lang w:val="en-ZA"/>
    </w:rPr>
  </w:style>
  <w:style w:type="paragraph" w:customStyle="1" w:styleId="Tablehead1">
    <w:name w:val="Table head 1"/>
    <w:basedOn w:val="Normal"/>
    <w:rsid w:val="005B11CF"/>
    <w:pPr>
      <w:spacing w:before="20" w:after="10"/>
    </w:pPr>
    <w:rPr>
      <w:rFonts w:ascii="Arial" w:hAnsi="Arial"/>
      <w:b/>
      <w:sz w:val="20"/>
      <w:szCs w:val="20"/>
      <w:lang w:val="en-ZA"/>
    </w:rPr>
  </w:style>
  <w:style w:type="table" w:customStyle="1" w:styleId="TableGrid20">
    <w:name w:val="Table Grid20"/>
    <w:basedOn w:val="TableNormal"/>
    <w:next w:val="TableGrid"/>
    <w:uiPriority w:val="59"/>
    <w:rsid w:val="00C4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802F2"/>
    <w:rPr>
      <w:lang w:val="en-ZA" w:eastAsia="en-Z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a">
    <w:name w:val="TableGrid1"/>
    <w:rsid w:val="00FD334A"/>
    <w:rPr>
      <w:rFonts w:ascii="Calibri" w:hAnsi="Calibri"/>
      <w:sz w:val="22"/>
      <w:szCs w:val="22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E3EC8"/>
    <w:rPr>
      <w:rFonts w:ascii="Aptos" w:eastAsia="Aptos" w:hAnsi="Apto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5E3EC8"/>
    <w:rPr>
      <w:rFonts w:ascii="Aptos" w:eastAsia="Aptos" w:hAnsi="Aptos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cpta@whistleblowing.co.z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nathi.Zinganto@ecpta.co.z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siteasterncape.co.za/corporate/procurement/mini-bi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histleblowing.co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CA0BFCDCF3343911E5A7E4765FFBF" ma:contentTypeVersion="11" ma:contentTypeDescription="Create a new document." ma:contentTypeScope="" ma:versionID="2bd81bad7d58a63cca310bf2dfcf25e4">
  <xsd:schema xmlns:xsd="http://www.w3.org/2001/XMLSchema" xmlns:xs="http://www.w3.org/2001/XMLSchema" xmlns:p="http://schemas.microsoft.com/office/2006/metadata/properties" xmlns:ns3="8cead4b1-c126-490f-a254-bae4b5b94386" targetNamespace="http://schemas.microsoft.com/office/2006/metadata/properties" ma:root="true" ma:fieldsID="b13d613e07d3344531d95530a77dcd41" ns3:_="">
    <xsd:import namespace="8cead4b1-c126-490f-a254-bae4b5b94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ad4b1-c126-490f-a254-bae4b5b94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6F418-8479-456E-904D-43247F50D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B970F2-B030-41C1-87E8-7F0D77E05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1F2D6-F4E0-416A-9DD8-A03C9260DD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3DBD02-7444-4E13-A60A-0DA59654A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ad4b1-c126-490f-a254-bae4b5b94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ECPTA</Company>
  <LinksUpToDate>false</LinksUpToDate>
  <CharactersWithSpaces>2781</CharactersWithSpaces>
  <SharedDoc>false</SharedDoc>
  <HLinks>
    <vt:vector size="12" baseType="variant">
      <vt:variant>
        <vt:i4>655361</vt:i4>
      </vt:variant>
      <vt:variant>
        <vt:i4>-1</vt:i4>
      </vt:variant>
      <vt:variant>
        <vt:i4>2073</vt:i4>
      </vt:variant>
      <vt:variant>
        <vt:i4>1</vt:i4>
      </vt:variant>
      <vt:variant>
        <vt:lpwstr>back</vt:lpwstr>
      </vt:variant>
      <vt:variant>
        <vt:lpwstr/>
      </vt:variant>
      <vt:variant>
        <vt:i4>8257539</vt:i4>
      </vt:variant>
      <vt:variant>
        <vt:i4>-1</vt:i4>
      </vt:variant>
      <vt:variant>
        <vt:i4>2080</vt:i4>
      </vt:variant>
      <vt:variant>
        <vt:i4>1</vt:i4>
      </vt:variant>
      <vt:variant>
        <vt:lpwstr>A4 stationery-1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Optimus Prime</dc:creator>
  <cp:lastModifiedBy>Andisiwe Masebeni</cp:lastModifiedBy>
  <cp:revision>2</cp:revision>
  <cp:lastPrinted>2024-06-05T06:42:00Z</cp:lastPrinted>
  <dcterms:created xsi:type="dcterms:W3CDTF">2024-06-07T12:13:00Z</dcterms:created>
  <dcterms:modified xsi:type="dcterms:W3CDTF">2024-06-07T12:13:00Z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0x01010067BCA0BFCDCF3343911E5A7E4765FFBF</vt:lpwstr>
  </property>
</Properties>
</file>