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EB95" w14:textId="77777777" w:rsidR="00D24F23" w:rsidRPr="00D24F23" w:rsidRDefault="00D24F23" w:rsidP="00D24F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</w:pPr>
      <w:r w:rsidRPr="00D24F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  <w:t>DIGITAL MARKPLACE LEARNING OPPORTUNITY</w:t>
      </w:r>
    </w:p>
    <w:p w14:paraId="7F20944F" w14:textId="77777777" w:rsidR="00D24F23" w:rsidRPr="00D24F23" w:rsidRDefault="00D24F23" w:rsidP="00D24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D24F23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Location: East London</w:t>
      </w:r>
    </w:p>
    <w:p w14:paraId="1FE68B2B" w14:textId="77777777" w:rsidR="00D24F23" w:rsidRPr="00D24F23" w:rsidRDefault="00D24F23" w:rsidP="00D24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The Eastern Cape Parks and Tourism Agency (ECPTA) </w:t>
      </w:r>
      <w:proofErr w:type="gramStart"/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>invites</w:t>
      </w:r>
      <w:proofErr w:type="gramEnd"/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 applications from students who have completed, or are currently studying towards, a qualification in Digital Marketing, Marketing, Media, Communications or a related field and require workplace exposure to support their academic programme.</w:t>
      </w:r>
    </w:p>
    <w:p w14:paraId="6A75BCD2" w14:textId="77777777" w:rsidR="00D24F23" w:rsidRPr="00D24F23" w:rsidRDefault="00D24F23" w:rsidP="00D24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>This workplace learning opportunity will provide practical experience in:</w:t>
      </w:r>
    </w:p>
    <w:p w14:paraId="41D9BA14" w14:textId="77777777" w:rsidR="00D24F23" w:rsidRPr="00D24F23" w:rsidRDefault="00D24F23" w:rsidP="00D24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>• Social media content support</w:t>
      </w: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• Basic digital campaign coordination</w:t>
      </w: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• Content scheduling</w:t>
      </w: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• Trend monitoring</w:t>
      </w: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• Administrative marketing support</w:t>
      </w:r>
    </w:p>
    <w:p w14:paraId="58C4596C" w14:textId="77777777" w:rsidR="00D24F23" w:rsidRPr="00D24F23" w:rsidRDefault="00D24F23" w:rsidP="00D24F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D24F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Requirements</w:t>
      </w:r>
    </w:p>
    <w:p w14:paraId="7FA75AFF" w14:textId="77777777" w:rsidR="00D24F23" w:rsidRPr="00D24F23" w:rsidRDefault="00D24F23" w:rsidP="00D24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>Applicants must:</w:t>
      </w:r>
    </w:p>
    <w:p w14:paraId="525AF5E0" w14:textId="77777777" w:rsidR="00D24F23" w:rsidRPr="00D24F23" w:rsidRDefault="00D24F23" w:rsidP="00D24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• Be currently studying towards a relevant qualification </w:t>
      </w:r>
      <w:r w:rsidRPr="00D24F23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or</w:t>
      </w: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 have completed a relevant qualification requiring workplace exposure</w:t>
      </w: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• Be based in or around East London</w:t>
      </w: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• Have a strong interest in digital media and tourism</w:t>
      </w: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• Demonstrate a willingness to learn in a professional environment</w:t>
      </w:r>
    </w:p>
    <w:p w14:paraId="06977B5A" w14:textId="77777777" w:rsidR="00D24F23" w:rsidRPr="00D24F23" w:rsidRDefault="00D24F23" w:rsidP="00D24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 xml:space="preserve">Please note that </w:t>
      </w:r>
      <w:r w:rsidRPr="00D24F23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ECPTA does not provide a stipend for this workplace learning opportunity</w:t>
      </w: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>. Applicants must therefore have their own funding or sponsorship as part of their academic programme.</w:t>
      </w:r>
    </w:p>
    <w:p w14:paraId="7C63F186" w14:textId="77777777" w:rsidR="00D24F23" w:rsidRPr="00D24F23" w:rsidRDefault="00D24F23" w:rsidP="00D24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>This is a structured workplace learning opportunity aimed at supporting skills development and practical industry exposure for emerging professionals.</w:t>
      </w:r>
    </w:p>
    <w:p w14:paraId="2135ACF9" w14:textId="77777777" w:rsidR="00D24F23" w:rsidRPr="00D24F23" w:rsidRDefault="00D24F23" w:rsidP="00D24F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D24F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Application Process</w:t>
      </w:r>
    </w:p>
    <w:p w14:paraId="233999B6" w14:textId="77777777" w:rsidR="00D24F23" w:rsidRPr="00D24F23" w:rsidRDefault="00D24F23" w:rsidP="00D24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>Applicants must submit the following:</w:t>
      </w:r>
    </w:p>
    <w:p w14:paraId="73CA9901" w14:textId="77777777" w:rsidR="00D24F23" w:rsidRPr="00D24F23" w:rsidRDefault="00D24F23" w:rsidP="00D24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>• A short CV</w:t>
      </w: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• Proof of qualification (for graduates)</w:t>
      </w: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  <w:t>• Proof of enrolment (for students currently studying)</w:t>
      </w:r>
    </w:p>
    <w:p w14:paraId="3E5CBCEA" w14:textId="77777777" w:rsidR="00D24F23" w:rsidRPr="00D24F23" w:rsidRDefault="00D24F23" w:rsidP="00D24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t>Applications must be sent to:</w:t>
      </w:r>
      <w:r w:rsidRPr="00D24F23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br/>
      </w:r>
      <w:r w:rsidRPr="00D24F23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faith.duze@ecpta.co.za</w:t>
      </w:r>
    </w:p>
    <w:p w14:paraId="1F230CCA" w14:textId="0977EF19" w:rsidR="00F9738A" w:rsidRPr="00D24F23" w:rsidRDefault="00D24F23" w:rsidP="00D24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  <w:r w:rsidRPr="00D24F23">
        <w:rPr>
          <w:rFonts w:ascii="Times New Roman" w:eastAsia="Times New Roman" w:hAnsi="Times New Roman" w:cs="Times New Roman"/>
          <w:b/>
          <w:bCs/>
          <w:kern w:val="0"/>
          <w:lang w:eastAsia="en-ZA"/>
          <w14:ligatures w14:val="none"/>
        </w:rPr>
        <w:t>Closing date: Friday, 13 March 2026</w:t>
      </w:r>
    </w:p>
    <w:sectPr w:rsidR="00F9738A" w:rsidRPr="00D24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5C"/>
    <w:rsid w:val="008E61A7"/>
    <w:rsid w:val="009D3C5D"/>
    <w:rsid w:val="00B0142D"/>
    <w:rsid w:val="00D24F23"/>
    <w:rsid w:val="00E8615C"/>
    <w:rsid w:val="00F9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07FBE0"/>
  <w15:chartTrackingRefBased/>
  <w15:docId w15:val="{21938773-B038-4785-8FE2-A081B32F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1292</Characters>
  <Application>Microsoft Office Word</Application>
  <DocSecurity>0</DocSecurity>
  <Lines>33</Lines>
  <Paragraphs>17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Oyanga Ngalika</dc:creator>
  <cp:keywords/>
  <dc:description/>
  <cp:lastModifiedBy>Oyanga Ngalika</cp:lastModifiedBy>
  <cp:revision>3</cp:revision>
  <dcterms:created xsi:type="dcterms:W3CDTF">2026-03-09T11:57:00Z</dcterms:created>
  <dcterms:modified xsi:type="dcterms:W3CDTF">2026-03-09T11:58:00Z</dcterms:modified>
</cp:coreProperties>
</file>